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AFBBA" w14:textId="77777777" w:rsidR="00213AB8" w:rsidRDefault="00213AB8" w:rsidP="00213AB8"/>
    <w:p w14:paraId="155812E6" w14:textId="77777777" w:rsidR="00213AB8" w:rsidRDefault="00213AB8" w:rsidP="00213AB8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6A4B921" wp14:editId="385F0BFF">
            <wp:simplePos x="0" y="0"/>
            <wp:positionH relativeFrom="margin">
              <wp:posOffset>1943100</wp:posOffset>
            </wp:positionH>
            <wp:positionV relativeFrom="margin">
              <wp:posOffset>-457200</wp:posOffset>
            </wp:positionV>
            <wp:extent cx="1989455" cy="1243330"/>
            <wp:effectExtent l="0" t="0" r="0" b="1270"/>
            <wp:wrapSquare wrapText="bothSides"/>
            <wp:docPr id="3" name="Picture 1" descr="C:\WINDOWS\Desktop\PPCourse\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7" name="Picture 1" descr="C:\WINDOWS\Desktop\PPCourse\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D9ACA3" w14:textId="77777777" w:rsidR="00213AB8" w:rsidRDefault="00213AB8" w:rsidP="00213AB8"/>
    <w:p w14:paraId="2FC0D410" w14:textId="77777777" w:rsidR="00213AB8" w:rsidRDefault="00213AB8" w:rsidP="00213AB8">
      <w:pPr>
        <w:spacing w:after="0" w:line="240" w:lineRule="auto"/>
        <w:jc w:val="center"/>
        <w:rPr>
          <w:b/>
        </w:rPr>
      </w:pPr>
    </w:p>
    <w:p w14:paraId="1394448E" w14:textId="77777777" w:rsidR="00213AB8" w:rsidRPr="00866F10" w:rsidRDefault="00213AB8" w:rsidP="00213AB8">
      <w:pPr>
        <w:spacing w:after="0" w:line="240" w:lineRule="auto"/>
        <w:jc w:val="center"/>
        <w:rPr>
          <w:b/>
        </w:rPr>
      </w:pPr>
      <w:r>
        <w:rPr>
          <w:b/>
        </w:rPr>
        <w:t xml:space="preserve">Gesgapegiag Band Council </w:t>
      </w:r>
      <w:r w:rsidRPr="00866F10">
        <w:rPr>
          <w:b/>
        </w:rPr>
        <w:t>Minutes</w:t>
      </w:r>
    </w:p>
    <w:p w14:paraId="3A16ADCA" w14:textId="77777777" w:rsidR="00213AB8" w:rsidRPr="00866F10" w:rsidRDefault="00213AB8" w:rsidP="00213AB8">
      <w:pPr>
        <w:spacing w:after="0" w:line="240" w:lineRule="auto"/>
        <w:jc w:val="center"/>
        <w:rPr>
          <w:b/>
        </w:rPr>
      </w:pPr>
      <w:r>
        <w:rPr>
          <w:b/>
        </w:rPr>
        <w:t>April 13</w:t>
      </w:r>
      <w:r w:rsidRPr="00A820A2">
        <w:rPr>
          <w:b/>
          <w:vertAlign w:val="superscript"/>
        </w:rPr>
        <w:t>th</w:t>
      </w:r>
      <w:r>
        <w:rPr>
          <w:b/>
        </w:rPr>
        <w:t>, 2022</w:t>
      </w:r>
    </w:p>
    <w:p w14:paraId="1315ECB0" w14:textId="77777777" w:rsidR="00213AB8" w:rsidRDefault="00213AB8" w:rsidP="00213AB8">
      <w:pPr>
        <w:spacing w:after="0" w:line="240" w:lineRule="auto"/>
        <w:jc w:val="center"/>
        <w:rPr>
          <w:b/>
        </w:rPr>
      </w:pPr>
      <w:r w:rsidRPr="00866F10">
        <w:rPr>
          <w:b/>
        </w:rPr>
        <w:t xml:space="preserve">Place: </w:t>
      </w:r>
      <w:r>
        <w:rPr>
          <w:b/>
        </w:rPr>
        <w:t>Galgoasiet Conference Room</w:t>
      </w:r>
    </w:p>
    <w:p w14:paraId="4B25C84B" w14:textId="77777777" w:rsidR="00213AB8" w:rsidRPr="00866F10" w:rsidRDefault="00213AB8" w:rsidP="00213AB8">
      <w:pPr>
        <w:spacing w:after="0" w:line="240" w:lineRule="auto"/>
        <w:jc w:val="center"/>
        <w:rPr>
          <w:b/>
        </w:rPr>
      </w:pPr>
      <w:r>
        <w:rPr>
          <w:b/>
        </w:rPr>
        <w:t>101 Perron Boulevard</w:t>
      </w:r>
    </w:p>
    <w:p w14:paraId="0381D378" w14:textId="7A74D99F" w:rsidR="00213AB8" w:rsidRDefault="00213AB8" w:rsidP="00213AB8">
      <w:pPr>
        <w:spacing w:after="0" w:line="240" w:lineRule="auto"/>
        <w:jc w:val="center"/>
        <w:rPr>
          <w:b/>
        </w:rPr>
      </w:pPr>
      <w:r w:rsidRPr="00866F10">
        <w:rPr>
          <w:b/>
        </w:rPr>
        <w:t>Time</w:t>
      </w:r>
      <w:r>
        <w:rPr>
          <w:b/>
        </w:rPr>
        <w:t xml:space="preserve"> 9:</w:t>
      </w:r>
      <w:r w:rsidR="00EC2EF6">
        <w:rPr>
          <w:b/>
        </w:rPr>
        <w:t>3</w:t>
      </w:r>
      <w:r>
        <w:rPr>
          <w:b/>
        </w:rPr>
        <w:t>0 a.m.</w:t>
      </w:r>
    </w:p>
    <w:p w14:paraId="269A5D7D" w14:textId="77777777" w:rsidR="00213AB8" w:rsidRDefault="00213AB8" w:rsidP="00213AB8">
      <w:pPr>
        <w:spacing w:after="0" w:line="240" w:lineRule="auto"/>
        <w:jc w:val="center"/>
        <w:rPr>
          <w:b/>
        </w:rPr>
      </w:pPr>
    </w:p>
    <w:p w14:paraId="0B015569" w14:textId="77777777" w:rsidR="00213AB8" w:rsidRDefault="00213AB8" w:rsidP="00213AB8">
      <w:pPr>
        <w:spacing w:after="0" w:line="240" w:lineRule="auto"/>
        <w:rPr>
          <w:b/>
        </w:rPr>
      </w:pPr>
    </w:p>
    <w:p w14:paraId="4D365E2F" w14:textId="62D09E0E" w:rsidR="00213AB8" w:rsidRDefault="00213AB8" w:rsidP="00213AB8">
      <w:pPr>
        <w:spacing w:after="0" w:line="240" w:lineRule="auto"/>
        <w:rPr>
          <w:b/>
        </w:rPr>
      </w:pPr>
      <w:r w:rsidRPr="00E24464">
        <w:rPr>
          <w:b/>
        </w:rPr>
        <w:t>Attendance:</w:t>
      </w:r>
      <w:r>
        <w:t xml:space="preserve">    Chief John Martin-</w:t>
      </w:r>
      <w:r w:rsidR="00E5563C">
        <w:t>present</w:t>
      </w:r>
    </w:p>
    <w:p w14:paraId="39C7FE07" w14:textId="77777777" w:rsidR="00213AB8" w:rsidRPr="00DF652D" w:rsidRDefault="00213AB8" w:rsidP="00213AB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48691AEC" w14:textId="085D3B90" w:rsidR="00213AB8" w:rsidRDefault="00213AB8" w:rsidP="00213AB8">
      <w:pPr>
        <w:spacing w:after="0" w:line="240" w:lineRule="auto"/>
        <w:ind w:left="1440"/>
      </w:pPr>
      <w:r>
        <w:t>Councillor Aaron Condo-</w:t>
      </w:r>
      <w:r w:rsidR="00033904">
        <w:t>Zoom</w:t>
      </w:r>
    </w:p>
    <w:p w14:paraId="033ABB69" w14:textId="56C1B43B" w:rsidR="00213AB8" w:rsidRDefault="00213AB8" w:rsidP="00213AB8">
      <w:pPr>
        <w:spacing w:after="0" w:line="240" w:lineRule="auto"/>
        <w:ind w:left="1440"/>
      </w:pPr>
      <w:r>
        <w:t>Councillor Danny Condo Jr.-</w:t>
      </w:r>
      <w:r w:rsidR="00E33790">
        <w:t>Zoom</w:t>
      </w:r>
    </w:p>
    <w:p w14:paraId="7F345F4B" w14:textId="6958C73C" w:rsidR="00213AB8" w:rsidRDefault="00213AB8" w:rsidP="00213AB8">
      <w:pPr>
        <w:spacing w:after="0" w:line="240" w:lineRule="auto"/>
        <w:ind w:left="1440"/>
      </w:pPr>
      <w:r>
        <w:t>Councillor Dorothy Gedeon-</w:t>
      </w:r>
      <w:r w:rsidR="00973DB1">
        <w:t>Zoom</w:t>
      </w:r>
      <w:r w:rsidR="00910AE3">
        <w:t xml:space="preserve"> </w:t>
      </w:r>
    </w:p>
    <w:p w14:paraId="1738AA46" w14:textId="4D93BA0C" w:rsidR="00213AB8" w:rsidRDefault="00213AB8" w:rsidP="00213AB8">
      <w:pPr>
        <w:spacing w:after="0" w:line="240" w:lineRule="auto"/>
        <w:ind w:left="1440"/>
      </w:pPr>
      <w:r>
        <w:t>Councillor Bernard Jerome Sr.-</w:t>
      </w:r>
      <w:r w:rsidR="00033904">
        <w:t>Zoom</w:t>
      </w:r>
      <w:r w:rsidR="00B43111">
        <w:t xml:space="preserve">, left for </w:t>
      </w:r>
      <w:r w:rsidR="00E62DA5">
        <w:t xml:space="preserve">medical </w:t>
      </w:r>
      <w:r w:rsidR="00B43111">
        <w:t xml:space="preserve">appointment at </w:t>
      </w:r>
      <w:r w:rsidR="001C10B9">
        <w:t xml:space="preserve">10:51 a.m., returned at </w:t>
      </w:r>
      <w:r w:rsidR="00300992">
        <w:t>11:24 a.m.</w:t>
      </w:r>
    </w:p>
    <w:p w14:paraId="73E90ABB" w14:textId="792FEBD9" w:rsidR="00213AB8" w:rsidRDefault="00213AB8" w:rsidP="00213AB8">
      <w:pPr>
        <w:spacing w:after="0" w:line="240" w:lineRule="auto"/>
        <w:ind w:left="1440"/>
      </w:pPr>
      <w:r>
        <w:t>Councillor Christianne Jerome-Bernard-</w:t>
      </w:r>
      <w:r w:rsidR="005A7330">
        <w:t>absent</w:t>
      </w:r>
    </w:p>
    <w:p w14:paraId="4E4D96D4" w14:textId="06C7A917" w:rsidR="00213AB8" w:rsidRDefault="00D12740" w:rsidP="00213AB8">
      <w:pPr>
        <w:spacing w:after="0" w:line="240" w:lineRule="auto"/>
        <w:ind w:left="1440"/>
      </w:pPr>
      <w:r>
        <w:t>Councillor Armand Martin-</w:t>
      </w:r>
      <w:r w:rsidR="00033904">
        <w:t>Zoom</w:t>
      </w:r>
    </w:p>
    <w:p w14:paraId="11A01644" w14:textId="58385452" w:rsidR="00213AB8" w:rsidRDefault="00213AB8" w:rsidP="00213AB8">
      <w:pPr>
        <w:spacing w:after="0" w:line="240" w:lineRule="auto"/>
        <w:ind w:left="1440"/>
      </w:pPr>
      <w:r>
        <w:t>Councillor Tammy Martin-</w:t>
      </w:r>
      <w:r w:rsidR="0017548A">
        <w:t>jointed at 10:14 a.m.</w:t>
      </w:r>
      <w:r w:rsidR="00910AE3">
        <w:t xml:space="preserve"> </w:t>
      </w:r>
    </w:p>
    <w:p w14:paraId="4582DA9C" w14:textId="0CC7A9FA" w:rsidR="00213AB8" w:rsidRDefault="00213AB8" w:rsidP="00213AB8">
      <w:pPr>
        <w:spacing w:after="0" w:line="240" w:lineRule="auto"/>
      </w:pPr>
      <w:r>
        <w:tab/>
      </w:r>
      <w:r>
        <w:tab/>
        <w:t>Carolyn Laroc</w:t>
      </w:r>
      <w:r w:rsidR="00D12740">
        <w:t>que, Executive Assistant-</w:t>
      </w:r>
      <w:r w:rsidR="00E5563C">
        <w:t>present</w:t>
      </w:r>
    </w:p>
    <w:p w14:paraId="48097D72" w14:textId="34AE7F98" w:rsidR="00213AB8" w:rsidRDefault="00213AB8" w:rsidP="00D12740">
      <w:pPr>
        <w:spacing w:after="0" w:line="240" w:lineRule="auto"/>
        <w:ind w:left="1440"/>
      </w:pPr>
      <w:r>
        <w:t>Clement Bernard, Director General-</w:t>
      </w:r>
      <w:r w:rsidR="00033904">
        <w:t>present</w:t>
      </w:r>
    </w:p>
    <w:p w14:paraId="2F1E5209" w14:textId="77777777" w:rsidR="00D12740" w:rsidRDefault="00D12740" w:rsidP="00D12740">
      <w:pPr>
        <w:spacing w:after="0" w:line="240" w:lineRule="auto"/>
        <w:ind w:left="1440"/>
      </w:pPr>
    </w:p>
    <w:p w14:paraId="393DF205" w14:textId="77777777" w:rsidR="00213AB8" w:rsidRDefault="00213AB8" w:rsidP="00213AB8">
      <w:pPr>
        <w:spacing w:after="0" w:line="240" w:lineRule="auto"/>
        <w:ind w:left="1440"/>
      </w:pPr>
    </w:p>
    <w:p w14:paraId="187A7FFD" w14:textId="629FD4D7" w:rsidR="00213AB8" w:rsidRPr="00094FCE" w:rsidRDefault="00D12740" w:rsidP="00213AB8">
      <w:r>
        <w:t>Meeting called to order at 9:</w:t>
      </w:r>
      <w:r w:rsidR="00AB6C13">
        <w:t>33</w:t>
      </w:r>
      <w:r w:rsidR="00213AB8">
        <w:t xml:space="preserve"> a.m.</w:t>
      </w:r>
    </w:p>
    <w:p w14:paraId="2E8CBC0B" w14:textId="77777777" w:rsidR="00213AB8" w:rsidRPr="002A6E46" w:rsidRDefault="00213AB8" w:rsidP="00213AB8">
      <w:pPr>
        <w:rPr>
          <w:b/>
        </w:rPr>
      </w:pPr>
    </w:p>
    <w:p w14:paraId="6816AF23" w14:textId="77777777" w:rsidR="00213AB8" w:rsidRDefault="00213AB8" w:rsidP="00213AB8">
      <w:pPr>
        <w:rPr>
          <w:b/>
        </w:rPr>
      </w:pPr>
      <w:r w:rsidRPr="004F5FC1">
        <w:rPr>
          <w:b/>
        </w:rPr>
        <w:t>1.</w:t>
      </w:r>
      <w:r>
        <w:rPr>
          <w:b/>
        </w:rPr>
        <w:t xml:space="preserve"> </w:t>
      </w:r>
      <w:r w:rsidRPr="004F5FC1">
        <w:rPr>
          <w:b/>
        </w:rPr>
        <w:t>Approval of the agenda with added items on Varia</w:t>
      </w:r>
    </w:p>
    <w:p w14:paraId="14DF60F5" w14:textId="7DA06CA5" w:rsidR="00B4672E" w:rsidRPr="009C695A" w:rsidRDefault="00B4672E" w:rsidP="00D7647A">
      <w:pPr>
        <w:pStyle w:val="ListParagraph"/>
        <w:numPr>
          <w:ilvl w:val="0"/>
          <w:numId w:val="5"/>
        </w:numPr>
      </w:pPr>
      <w:r w:rsidRPr="009C695A">
        <w:t xml:space="preserve">Band Council Resolution #1626 </w:t>
      </w:r>
      <w:r w:rsidR="00661C5D">
        <w:t xml:space="preserve">Gespegewagi </w:t>
      </w:r>
      <w:r w:rsidRPr="009C695A">
        <w:t>Ice Committee</w:t>
      </w:r>
    </w:p>
    <w:p w14:paraId="18DDBE40" w14:textId="2BAC4264" w:rsidR="00C82041" w:rsidRPr="009C695A" w:rsidRDefault="00337570" w:rsidP="00D7647A">
      <w:pPr>
        <w:pStyle w:val="ListParagraph"/>
        <w:numPr>
          <w:ilvl w:val="0"/>
          <w:numId w:val="5"/>
        </w:numPr>
      </w:pPr>
      <w:r w:rsidRPr="009C695A">
        <w:t>Walgwan</w:t>
      </w:r>
    </w:p>
    <w:p w14:paraId="5F2B2696" w14:textId="0EEBED61" w:rsidR="00C724C9" w:rsidRPr="009C695A" w:rsidRDefault="00B4672E" w:rsidP="00D7647A">
      <w:pPr>
        <w:pStyle w:val="ListParagraph"/>
        <w:numPr>
          <w:ilvl w:val="0"/>
          <w:numId w:val="5"/>
        </w:numPr>
      </w:pPr>
      <w:r w:rsidRPr="009C695A">
        <w:t>SEPAQ</w:t>
      </w:r>
    </w:p>
    <w:p w14:paraId="75499CBB" w14:textId="77777777" w:rsidR="00C82041" w:rsidRPr="004F5FC1" w:rsidRDefault="00C82041" w:rsidP="00213AB8">
      <w:pPr>
        <w:rPr>
          <w:b/>
        </w:rPr>
      </w:pPr>
    </w:p>
    <w:p w14:paraId="4949B3F2" w14:textId="77777777" w:rsidR="00213AB8" w:rsidRDefault="00213AB8" w:rsidP="007607B3"/>
    <w:p w14:paraId="2B8929C6" w14:textId="77777777" w:rsidR="00213AB8" w:rsidRDefault="00213AB8" w:rsidP="00213AB8">
      <w:pPr>
        <w:pStyle w:val="NoSpacing"/>
      </w:pPr>
    </w:p>
    <w:p w14:paraId="4814691F" w14:textId="076A284F" w:rsidR="00213AB8" w:rsidRDefault="00213AB8" w:rsidP="00213AB8">
      <w:pPr>
        <w:pStyle w:val="NoSpacing"/>
        <w:jc w:val="right"/>
      </w:pPr>
      <w:r>
        <w:t xml:space="preserve">Proposed by Councillor </w:t>
      </w:r>
      <w:r w:rsidR="00B4672E">
        <w:t>Armand Martin</w:t>
      </w:r>
    </w:p>
    <w:p w14:paraId="52119C15" w14:textId="610A1044" w:rsidR="00213AB8" w:rsidRDefault="00213AB8" w:rsidP="00213AB8">
      <w:pPr>
        <w:pStyle w:val="NoSpacing"/>
        <w:jc w:val="right"/>
      </w:pPr>
      <w:r>
        <w:t xml:space="preserve">Seconded by Councillor </w:t>
      </w:r>
      <w:r w:rsidR="00B4672E">
        <w:t>Aaron Condo</w:t>
      </w:r>
    </w:p>
    <w:p w14:paraId="089DB8F5" w14:textId="77777777" w:rsidR="00213AB8" w:rsidRDefault="00213AB8" w:rsidP="00213AB8">
      <w:pPr>
        <w:pStyle w:val="NoSpacing"/>
        <w:jc w:val="right"/>
      </w:pPr>
      <w:r>
        <w:t>Motion carried: 2022-</w:t>
      </w:r>
      <w:r w:rsidR="00D12740">
        <w:t>04-13</w:t>
      </w:r>
    </w:p>
    <w:p w14:paraId="25CD54FD" w14:textId="77777777" w:rsidR="00213AB8" w:rsidRDefault="00213AB8" w:rsidP="00213AB8"/>
    <w:p w14:paraId="61E79707" w14:textId="77777777" w:rsidR="00907F8B" w:rsidRDefault="00907F8B" w:rsidP="00213AB8"/>
    <w:p w14:paraId="51423A69" w14:textId="77777777" w:rsidR="00213AB8" w:rsidRDefault="00213AB8" w:rsidP="00213AB8">
      <w:pPr>
        <w:rPr>
          <w:b/>
        </w:rPr>
      </w:pPr>
      <w:r>
        <w:rPr>
          <w:b/>
        </w:rPr>
        <w:lastRenderedPageBreak/>
        <w:t xml:space="preserve">2. Approval of minutes dated </w:t>
      </w:r>
      <w:r w:rsidR="00EF5228">
        <w:rPr>
          <w:b/>
        </w:rPr>
        <w:t>April 6</w:t>
      </w:r>
      <w:r w:rsidR="00EF5228" w:rsidRPr="00EF5228">
        <w:rPr>
          <w:b/>
          <w:vertAlign w:val="superscript"/>
        </w:rPr>
        <w:t>th</w:t>
      </w:r>
      <w:r w:rsidR="00EF5228">
        <w:rPr>
          <w:b/>
        </w:rPr>
        <w:t>, 2022</w:t>
      </w:r>
    </w:p>
    <w:p w14:paraId="74C7B970" w14:textId="77777777" w:rsidR="00213AB8" w:rsidRDefault="00213AB8" w:rsidP="00213AB8">
      <w:pPr>
        <w:pStyle w:val="NoSpacing"/>
      </w:pPr>
      <w:r>
        <w:t xml:space="preserve">Chief and Council adopts the following motion to approve the minutes dated </w:t>
      </w:r>
      <w:r w:rsidR="00EF5228">
        <w:t>April 6</w:t>
      </w:r>
      <w:r w:rsidR="00EF5228" w:rsidRPr="00EF5228">
        <w:rPr>
          <w:vertAlign w:val="superscript"/>
        </w:rPr>
        <w:t>th</w:t>
      </w:r>
      <w:r w:rsidR="00EF5228">
        <w:t>,</w:t>
      </w:r>
      <w:r>
        <w:t xml:space="preserve"> 2022 with corrections.</w:t>
      </w:r>
    </w:p>
    <w:p w14:paraId="2D220216" w14:textId="77777777" w:rsidR="00213AB8" w:rsidRDefault="00213AB8" w:rsidP="00213AB8">
      <w:pPr>
        <w:pStyle w:val="NoSpacing"/>
      </w:pPr>
    </w:p>
    <w:p w14:paraId="0CB6DE56" w14:textId="77777777" w:rsidR="00213AB8" w:rsidRDefault="00213AB8" w:rsidP="00213AB8">
      <w:pPr>
        <w:pStyle w:val="NoSpacing"/>
      </w:pPr>
    </w:p>
    <w:p w14:paraId="5E7C42A3" w14:textId="77777777" w:rsidR="00213AB8" w:rsidRDefault="00213AB8" w:rsidP="00213AB8">
      <w:pPr>
        <w:pStyle w:val="NoSpacing"/>
      </w:pPr>
    </w:p>
    <w:p w14:paraId="6015464C" w14:textId="3D5B34DE" w:rsidR="00213AB8" w:rsidRDefault="00213AB8" w:rsidP="00213AB8">
      <w:pPr>
        <w:pStyle w:val="NoSpacing"/>
        <w:jc w:val="right"/>
      </w:pPr>
      <w:r>
        <w:t>Prop</w:t>
      </w:r>
      <w:r w:rsidR="00EF5228">
        <w:t xml:space="preserve">osed by Councillor </w:t>
      </w:r>
      <w:r w:rsidR="005D6FB8">
        <w:t>Armand Martin</w:t>
      </w:r>
    </w:p>
    <w:p w14:paraId="2B36BEB5" w14:textId="6F07ED35" w:rsidR="00213AB8" w:rsidRDefault="00213AB8" w:rsidP="00213AB8">
      <w:pPr>
        <w:pStyle w:val="NoSpacing"/>
        <w:jc w:val="right"/>
      </w:pPr>
      <w:r>
        <w:t>Second</w:t>
      </w:r>
      <w:r w:rsidR="00EF5228">
        <w:t xml:space="preserve">ed by Councillor </w:t>
      </w:r>
      <w:r w:rsidR="005D6FB8">
        <w:t>Aaron Condo</w:t>
      </w:r>
    </w:p>
    <w:p w14:paraId="6E3EEB36" w14:textId="77777777" w:rsidR="00213AB8" w:rsidRDefault="00EF5228" w:rsidP="00213AB8">
      <w:pPr>
        <w:pStyle w:val="NoSpacing"/>
        <w:jc w:val="right"/>
      </w:pPr>
      <w:r>
        <w:t>Motion Carried: 2022-04-13</w:t>
      </w:r>
    </w:p>
    <w:p w14:paraId="7ED25F10" w14:textId="77777777" w:rsidR="00213AB8" w:rsidRDefault="00213AB8" w:rsidP="00213AB8">
      <w:pPr>
        <w:pStyle w:val="NoSpacing"/>
        <w:jc w:val="right"/>
      </w:pPr>
    </w:p>
    <w:p w14:paraId="6795F11B" w14:textId="77777777" w:rsidR="00213AB8" w:rsidRDefault="00213AB8" w:rsidP="00213AB8">
      <w:pPr>
        <w:pStyle w:val="NoSpacing"/>
        <w:jc w:val="right"/>
      </w:pPr>
    </w:p>
    <w:p w14:paraId="7E4F823B" w14:textId="77777777" w:rsidR="00213AB8" w:rsidRDefault="00213AB8" w:rsidP="00213AB8">
      <w:pPr>
        <w:pStyle w:val="NoSpacing"/>
      </w:pPr>
    </w:p>
    <w:p w14:paraId="4B440114" w14:textId="77777777" w:rsidR="00213AB8" w:rsidRDefault="00213AB8" w:rsidP="00213AB8">
      <w:pPr>
        <w:pStyle w:val="NoSpacing"/>
      </w:pPr>
    </w:p>
    <w:p w14:paraId="0AEA289F" w14:textId="77777777" w:rsidR="00213AB8" w:rsidRPr="003B6392" w:rsidRDefault="00213AB8" w:rsidP="00213AB8">
      <w:pPr>
        <w:pStyle w:val="NoSpacing"/>
      </w:pPr>
    </w:p>
    <w:p w14:paraId="542512C2" w14:textId="77777777" w:rsidR="00213AB8" w:rsidRPr="00A82962" w:rsidRDefault="00213AB8" w:rsidP="00213AB8">
      <w:pPr>
        <w:rPr>
          <w:b/>
        </w:rPr>
      </w:pPr>
      <w:r>
        <w:rPr>
          <w:b/>
        </w:rPr>
        <w:t>3.</w:t>
      </w:r>
      <w:r w:rsidRPr="00364443">
        <w:rPr>
          <w:b/>
        </w:rPr>
        <w:t xml:space="preserve"> </w:t>
      </w:r>
      <w:r>
        <w:rPr>
          <w:b/>
        </w:rPr>
        <w:t>Business arising from minutes</w:t>
      </w:r>
    </w:p>
    <w:p w14:paraId="2D4D82C1" w14:textId="22D38D6E" w:rsidR="00213AB8" w:rsidRDefault="00B66ECD" w:rsidP="00FD542B">
      <w:pPr>
        <w:pStyle w:val="NoSpacing"/>
        <w:numPr>
          <w:ilvl w:val="0"/>
          <w:numId w:val="6"/>
        </w:numPr>
      </w:pPr>
      <w:r>
        <w:t xml:space="preserve">Roads-verify with the Director of Public Works to see if he was able to get estimates </w:t>
      </w:r>
      <w:r w:rsidR="00BA4FC2">
        <w:t>for</w:t>
      </w:r>
      <w:r>
        <w:t xml:space="preserve"> the road.</w:t>
      </w:r>
    </w:p>
    <w:p w14:paraId="574E761F" w14:textId="77777777" w:rsidR="00A539C1" w:rsidRDefault="00A539C1" w:rsidP="00213AB8">
      <w:pPr>
        <w:pStyle w:val="NoSpacing"/>
      </w:pPr>
    </w:p>
    <w:p w14:paraId="48403317" w14:textId="77777777" w:rsidR="00CC323F" w:rsidRDefault="00CC323F" w:rsidP="00213AB8">
      <w:pPr>
        <w:pStyle w:val="NoSpacing"/>
      </w:pPr>
    </w:p>
    <w:p w14:paraId="119DFDA2" w14:textId="77777777" w:rsidR="00213AB8" w:rsidRDefault="00213AB8" w:rsidP="00213AB8">
      <w:pPr>
        <w:pStyle w:val="NoSpacing"/>
      </w:pPr>
    </w:p>
    <w:p w14:paraId="7517E952" w14:textId="77777777" w:rsidR="00213AB8" w:rsidRDefault="00213AB8" w:rsidP="00213AB8">
      <w:pPr>
        <w:pStyle w:val="NoSpacing"/>
        <w:rPr>
          <w:b/>
        </w:rPr>
      </w:pPr>
      <w:r w:rsidRPr="00BC7EE9">
        <w:rPr>
          <w:b/>
        </w:rPr>
        <w:t>4. Decision Note:</w:t>
      </w:r>
      <w:r>
        <w:rPr>
          <w:b/>
        </w:rPr>
        <w:t xml:space="preserve"> </w:t>
      </w:r>
      <w:r w:rsidR="00EF5228">
        <w:rPr>
          <w:b/>
        </w:rPr>
        <w:t>Addition to Reserve</w:t>
      </w:r>
    </w:p>
    <w:p w14:paraId="315ED4D8" w14:textId="77777777" w:rsidR="00213AB8" w:rsidRDefault="00213AB8" w:rsidP="00213AB8">
      <w:pPr>
        <w:pStyle w:val="NoSpacing"/>
        <w:rPr>
          <w:b/>
        </w:rPr>
      </w:pPr>
    </w:p>
    <w:p w14:paraId="0144EC64" w14:textId="717B8C4E" w:rsidR="00213AB8" w:rsidRDefault="00071322" w:rsidP="00213AB8">
      <w:pPr>
        <w:pStyle w:val="NoSpacing"/>
        <w:rPr>
          <w:b/>
        </w:rPr>
      </w:pPr>
      <w:r>
        <w:t>Tabled until the next meeting.</w:t>
      </w:r>
    </w:p>
    <w:p w14:paraId="4C2D74A5" w14:textId="77777777" w:rsidR="00213AB8" w:rsidRDefault="00213AB8" w:rsidP="00213AB8">
      <w:pPr>
        <w:pStyle w:val="NoSpacing"/>
        <w:rPr>
          <w:b/>
        </w:rPr>
      </w:pPr>
    </w:p>
    <w:p w14:paraId="773C222D" w14:textId="77777777" w:rsidR="00213AB8" w:rsidRDefault="00213AB8" w:rsidP="00213AB8">
      <w:pPr>
        <w:pStyle w:val="NoSpacing"/>
      </w:pPr>
    </w:p>
    <w:p w14:paraId="0C99C44F" w14:textId="77777777" w:rsidR="00907F8B" w:rsidRDefault="00907F8B" w:rsidP="00213AB8">
      <w:pPr>
        <w:pStyle w:val="NoSpacing"/>
      </w:pPr>
    </w:p>
    <w:p w14:paraId="020CB93C" w14:textId="3D2ADE8E" w:rsidR="00907F8B" w:rsidRDefault="00907F8B" w:rsidP="00213AB8">
      <w:pPr>
        <w:pStyle w:val="NoSpacing"/>
        <w:rPr>
          <w:b/>
        </w:rPr>
      </w:pPr>
      <w:r w:rsidRPr="00907F8B">
        <w:rPr>
          <w:b/>
        </w:rPr>
        <w:t>5. FYI-First Nations Elementary and Secondary Education</w:t>
      </w:r>
    </w:p>
    <w:p w14:paraId="61F4CD46" w14:textId="77777777" w:rsidR="00CC323F" w:rsidRDefault="00CC323F" w:rsidP="00213AB8">
      <w:pPr>
        <w:pStyle w:val="NoSpacing"/>
        <w:rPr>
          <w:b/>
        </w:rPr>
      </w:pPr>
    </w:p>
    <w:p w14:paraId="040C51EE" w14:textId="460D08C5" w:rsidR="00FF6CB7" w:rsidRDefault="00FF6CB7" w:rsidP="00213AB8">
      <w:pPr>
        <w:pStyle w:val="NoSpacing"/>
      </w:pPr>
      <w:r w:rsidRPr="00190784">
        <w:t>Chief and Council read and reviewed the fundin</w:t>
      </w:r>
      <w:r w:rsidR="00FE7B21">
        <w:t xml:space="preserve">g for First Nations Communities </w:t>
      </w:r>
      <w:r w:rsidR="004F3F71">
        <w:t xml:space="preserve">regarding an additional amount </w:t>
      </w:r>
      <w:r w:rsidR="00FE7B21">
        <w:t xml:space="preserve">of $310.6 million </w:t>
      </w:r>
      <w:r w:rsidRPr="00190784">
        <w:t>for the next five years starting in 2022 for 22 communities in Quebec.</w:t>
      </w:r>
    </w:p>
    <w:p w14:paraId="0752897D" w14:textId="77777777" w:rsidR="00190784" w:rsidRPr="00190784" w:rsidRDefault="00190784" w:rsidP="00213AB8">
      <w:pPr>
        <w:pStyle w:val="NoSpacing"/>
      </w:pPr>
    </w:p>
    <w:p w14:paraId="7A44FF55" w14:textId="77777777" w:rsidR="003A2055" w:rsidRDefault="003A2055" w:rsidP="00213AB8">
      <w:pPr>
        <w:pStyle w:val="NoSpacing"/>
        <w:rPr>
          <w:b/>
        </w:rPr>
      </w:pPr>
    </w:p>
    <w:p w14:paraId="44045870" w14:textId="77777777" w:rsidR="003A2055" w:rsidRDefault="003A2055" w:rsidP="00213AB8">
      <w:pPr>
        <w:pStyle w:val="NoSpacing"/>
        <w:rPr>
          <w:b/>
        </w:rPr>
      </w:pPr>
    </w:p>
    <w:p w14:paraId="75C1A490" w14:textId="77777777" w:rsidR="003A2055" w:rsidRDefault="003A2055" w:rsidP="00213AB8">
      <w:pPr>
        <w:pStyle w:val="NoSpacing"/>
        <w:rPr>
          <w:b/>
        </w:rPr>
      </w:pPr>
    </w:p>
    <w:p w14:paraId="627ACD46" w14:textId="13D85459" w:rsidR="00907F8B" w:rsidRDefault="00907F8B" w:rsidP="00213AB8">
      <w:pPr>
        <w:pStyle w:val="NoSpacing"/>
        <w:rPr>
          <w:b/>
        </w:rPr>
      </w:pPr>
      <w:r>
        <w:rPr>
          <w:b/>
        </w:rPr>
        <w:t>6. Band Council Resolution #1625</w:t>
      </w:r>
    </w:p>
    <w:p w14:paraId="0773E10E" w14:textId="77777777" w:rsidR="00CC323F" w:rsidRDefault="00CC323F" w:rsidP="00213AB8">
      <w:pPr>
        <w:pStyle w:val="NoSpacing"/>
        <w:rPr>
          <w:b/>
        </w:rPr>
      </w:pPr>
    </w:p>
    <w:p w14:paraId="4E466BB2" w14:textId="77777777" w:rsidR="004765CA" w:rsidRDefault="004765CA" w:rsidP="00213AB8">
      <w:pPr>
        <w:pStyle w:val="NoSpacing"/>
        <w:rPr>
          <w:b/>
        </w:rPr>
      </w:pPr>
    </w:p>
    <w:p w14:paraId="7E9E6281" w14:textId="4C6D5345" w:rsidR="004765CA" w:rsidRDefault="00071322" w:rsidP="00213AB8">
      <w:pPr>
        <w:pStyle w:val="NoSpacing"/>
      </w:pPr>
      <w:r>
        <w:t xml:space="preserve">Councillor Aaron Condo was excused due to conflict of interest.  </w:t>
      </w:r>
      <w:r w:rsidR="004765CA" w:rsidRPr="00CC323F">
        <w:t xml:space="preserve">Chief and Council signed Band Council </w:t>
      </w:r>
      <w:r w:rsidR="00CC323F">
        <w:t xml:space="preserve">#1625 hiring Marven Condo as Chief of Police on a </w:t>
      </w:r>
      <w:r w:rsidR="00661C5D">
        <w:t>full-time</w:t>
      </w:r>
      <w:r w:rsidR="00CC323F">
        <w:t xml:space="preserve"> basis.</w:t>
      </w:r>
    </w:p>
    <w:p w14:paraId="58003521" w14:textId="77777777" w:rsidR="00CC323F" w:rsidRDefault="00CC323F" w:rsidP="00213AB8">
      <w:pPr>
        <w:pStyle w:val="NoSpacing"/>
      </w:pPr>
    </w:p>
    <w:p w14:paraId="038D9BC6" w14:textId="77777777" w:rsidR="00CC323F" w:rsidRDefault="00CC323F" w:rsidP="00213AB8">
      <w:pPr>
        <w:pStyle w:val="NoSpacing"/>
      </w:pPr>
    </w:p>
    <w:p w14:paraId="3DCB625E" w14:textId="6D8B26B5" w:rsidR="00CC323F" w:rsidRDefault="00CC323F" w:rsidP="00CC323F">
      <w:pPr>
        <w:pStyle w:val="NoSpacing"/>
        <w:jc w:val="right"/>
      </w:pPr>
      <w:r>
        <w:t>Proposed by Councillor</w:t>
      </w:r>
      <w:r w:rsidR="00CD270E">
        <w:t xml:space="preserve"> Bernard Jerome Sr.</w:t>
      </w:r>
    </w:p>
    <w:p w14:paraId="3E898CAF" w14:textId="0E58E199" w:rsidR="00CC323F" w:rsidRDefault="00CC323F" w:rsidP="00CC323F">
      <w:pPr>
        <w:pStyle w:val="NoSpacing"/>
        <w:jc w:val="right"/>
      </w:pPr>
      <w:r>
        <w:t>Seconded by Councillor</w:t>
      </w:r>
      <w:r w:rsidR="00CD270E">
        <w:t xml:space="preserve"> Danny Condo Jr.</w:t>
      </w:r>
    </w:p>
    <w:p w14:paraId="795DE8DB" w14:textId="7E81E377" w:rsidR="00CC323F" w:rsidRPr="00CC323F" w:rsidRDefault="00CC323F" w:rsidP="00CC323F">
      <w:pPr>
        <w:pStyle w:val="NoSpacing"/>
        <w:jc w:val="right"/>
      </w:pPr>
      <w:r>
        <w:t>Motion Carried: 2022-04-13</w:t>
      </w:r>
    </w:p>
    <w:p w14:paraId="58F80AC3" w14:textId="77777777" w:rsidR="00213AB8" w:rsidRDefault="00213AB8" w:rsidP="00213AB8">
      <w:pPr>
        <w:pStyle w:val="NoSpacing"/>
      </w:pPr>
    </w:p>
    <w:p w14:paraId="20D32D63" w14:textId="77777777" w:rsidR="003A2055" w:rsidRDefault="003A2055" w:rsidP="00213AB8">
      <w:pPr>
        <w:pStyle w:val="NoSpacing"/>
      </w:pPr>
    </w:p>
    <w:p w14:paraId="6080F938" w14:textId="77777777" w:rsidR="003A2055" w:rsidRDefault="003A2055" w:rsidP="00213AB8">
      <w:pPr>
        <w:pStyle w:val="NoSpacing"/>
      </w:pPr>
    </w:p>
    <w:p w14:paraId="3EC1C2C4" w14:textId="4AA96F48" w:rsidR="00213AB8" w:rsidRPr="004A6DFB" w:rsidRDefault="00907F8B" w:rsidP="00213AB8">
      <w:pPr>
        <w:pStyle w:val="NoSpacing"/>
        <w:rPr>
          <w:b/>
        </w:rPr>
      </w:pPr>
      <w:r>
        <w:rPr>
          <w:b/>
        </w:rPr>
        <w:lastRenderedPageBreak/>
        <w:t>7</w:t>
      </w:r>
      <w:r w:rsidR="00213AB8" w:rsidRPr="004A6DFB">
        <w:rPr>
          <w:b/>
        </w:rPr>
        <w:t>. Requests</w:t>
      </w:r>
    </w:p>
    <w:p w14:paraId="2A59B092" w14:textId="77777777" w:rsidR="00213AB8" w:rsidRDefault="00213AB8" w:rsidP="00213AB8">
      <w:pPr>
        <w:pStyle w:val="NoSpacing"/>
      </w:pPr>
    </w:p>
    <w:p w14:paraId="4DD7A2EF" w14:textId="77777777" w:rsidR="00213AB8" w:rsidRPr="007B17FF" w:rsidRDefault="00213AB8" w:rsidP="00213AB8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Housing</w:t>
      </w:r>
      <w:r w:rsidRPr="007B17FF">
        <w:rPr>
          <w:b/>
        </w:rPr>
        <w:t xml:space="preserve"> (</w:t>
      </w:r>
      <w:r w:rsidR="00EF5228">
        <w:rPr>
          <w:b/>
        </w:rPr>
        <w:t>1</w:t>
      </w:r>
      <w:r w:rsidRPr="007B17FF">
        <w:rPr>
          <w:b/>
        </w:rPr>
        <w:t>)</w:t>
      </w:r>
    </w:p>
    <w:p w14:paraId="6492991E" w14:textId="77777777" w:rsidR="00213AB8" w:rsidRDefault="00213AB8" w:rsidP="00213AB8">
      <w:pPr>
        <w:pStyle w:val="NoSpacing"/>
        <w:ind w:left="360"/>
      </w:pPr>
    </w:p>
    <w:p w14:paraId="6708FC1F" w14:textId="77777777" w:rsidR="00213AB8" w:rsidRDefault="00213AB8" w:rsidP="00213AB8">
      <w:pPr>
        <w:pStyle w:val="NoSpacing"/>
      </w:pPr>
      <w:r>
        <w:t>Chief and Counci</w:t>
      </w:r>
      <w:r w:rsidR="00EF5228">
        <w:t>l read and discussed the letter</w:t>
      </w:r>
      <w:r>
        <w:t xml:space="preserve">.  </w:t>
      </w:r>
      <w:r w:rsidR="00EF5228">
        <w:t xml:space="preserve"> An acknowledgement letter</w:t>
      </w:r>
      <w:r>
        <w:t xml:space="preserve"> will be sent and the request will be forwarded to the Housing Department. </w:t>
      </w:r>
    </w:p>
    <w:p w14:paraId="5EBD2480" w14:textId="77777777" w:rsidR="00EF5228" w:rsidRDefault="00EF5228" w:rsidP="00213AB8">
      <w:pPr>
        <w:pStyle w:val="NoSpacing"/>
      </w:pPr>
    </w:p>
    <w:p w14:paraId="192E2A47" w14:textId="77777777" w:rsidR="00EF5228" w:rsidRDefault="00EF5228" w:rsidP="00EF5228">
      <w:pPr>
        <w:pStyle w:val="NoSpacing"/>
        <w:numPr>
          <w:ilvl w:val="0"/>
          <w:numId w:val="1"/>
        </w:numPr>
        <w:rPr>
          <w:b/>
        </w:rPr>
      </w:pPr>
      <w:r w:rsidRPr="00EF5228">
        <w:rPr>
          <w:b/>
        </w:rPr>
        <w:t>Repairs (1)</w:t>
      </w:r>
    </w:p>
    <w:p w14:paraId="1B18AF3A" w14:textId="77777777" w:rsidR="00EF5228" w:rsidRDefault="00EF5228" w:rsidP="00EF5228">
      <w:pPr>
        <w:pStyle w:val="NoSpacing"/>
        <w:ind w:left="720"/>
        <w:rPr>
          <w:b/>
        </w:rPr>
      </w:pPr>
    </w:p>
    <w:p w14:paraId="1D06F7D9" w14:textId="77777777" w:rsidR="00EF5228" w:rsidRPr="00EF5228" w:rsidRDefault="00EF5228" w:rsidP="00EF5228">
      <w:pPr>
        <w:pStyle w:val="NoSpacing"/>
        <w:ind w:left="720"/>
        <w:rPr>
          <w:b/>
        </w:rPr>
      </w:pPr>
    </w:p>
    <w:p w14:paraId="2F5F0704" w14:textId="77777777" w:rsidR="00EF5228" w:rsidRDefault="00EF5228" w:rsidP="00EF5228">
      <w:pPr>
        <w:pStyle w:val="NoSpacing"/>
      </w:pPr>
      <w:r>
        <w:t xml:space="preserve">Chief and Council read and discussed the letter.   An acknowledgement letter will be sent and the request will be forwarded to the Housing Department. </w:t>
      </w:r>
    </w:p>
    <w:p w14:paraId="6B9CED5B" w14:textId="77777777" w:rsidR="00EF5228" w:rsidRDefault="00EF5228" w:rsidP="00EF5228">
      <w:pPr>
        <w:pStyle w:val="NoSpacing"/>
      </w:pPr>
    </w:p>
    <w:p w14:paraId="7E4AB224" w14:textId="77777777" w:rsidR="00213AB8" w:rsidRDefault="00213AB8" w:rsidP="00213AB8">
      <w:pPr>
        <w:pStyle w:val="NoSpacing"/>
      </w:pPr>
    </w:p>
    <w:p w14:paraId="12A11979" w14:textId="370885B0" w:rsidR="00213AB8" w:rsidRDefault="00213AB8" w:rsidP="00213AB8">
      <w:pPr>
        <w:pStyle w:val="NoSpacing"/>
      </w:pPr>
    </w:p>
    <w:p w14:paraId="5CFD70ED" w14:textId="77777777" w:rsidR="00CA5963" w:rsidRPr="00655AA5" w:rsidRDefault="00CA5963" w:rsidP="00213AB8">
      <w:pPr>
        <w:pStyle w:val="NoSpacing"/>
      </w:pPr>
    </w:p>
    <w:p w14:paraId="495AFD51" w14:textId="77777777" w:rsidR="00213AB8" w:rsidRPr="00655AA5" w:rsidRDefault="00213AB8" w:rsidP="00213AB8">
      <w:pPr>
        <w:pStyle w:val="NoSpacing"/>
      </w:pPr>
    </w:p>
    <w:p w14:paraId="42B4D568" w14:textId="70FFBE8B" w:rsidR="00213AB8" w:rsidRDefault="00907F8B" w:rsidP="00213AB8">
      <w:pPr>
        <w:pStyle w:val="NoSpacing"/>
        <w:rPr>
          <w:b/>
        </w:rPr>
      </w:pPr>
      <w:r>
        <w:rPr>
          <w:b/>
        </w:rPr>
        <w:t>8</w:t>
      </w:r>
      <w:r w:rsidR="00213AB8" w:rsidRPr="00A82962">
        <w:rPr>
          <w:b/>
        </w:rPr>
        <w:t xml:space="preserve">. </w:t>
      </w:r>
      <w:r w:rsidR="00213AB8">
        <w:rPr>
          <w:b/>
        </w:rPr>
        <w:t xml:space="preserve">DG’S Update </w:t>
      </w:r>
    </w:p>
    <w:p w14:paraId="2E6BCD7A" w14:textId="77777777" w:rsidR="00213AB8" w:rsidRDefault="00213AB8" w:rsidP="00B1365F">
      <w:pPr>
        <w:pStyle w:val="NoSpacing"/>
      </w:pPr>
    </w:p>
    <w:p w14:paraId="17C8B8F1" w14:textId="5A28F9BE" w:rsidR="00B1365F" w:rsidRDefault="001B739D" w:rsidP="009C695A">
      <w:pPr>
        <w:pStyle w:val="NoSpacing"/>
        <w:numPr>
          <w:ilvl w:val="0"/>
          <w:numId w:val="1"/>
        </w:numPr>
      </w:pPr>
      <w:r>
        <w:t>P</w:t>
      </w:r>
      <w:r w:rsidR="00B1365F">
        <w:t xml:space="preserve">repared </w:t>
      </w:r>
      <w:r w:rsidR="00071322">
        <w:t xml:space="preserve">and made the </w:t>
      </w:r>
      <w:r w:rsidR="00B1365F">
        <w:t>RRA presentation in Gespeg; include processing, enabling equipment</w:t>
      </w:r>
      <w:r w:rsidR="00071322">
        <w:t xml:space="preserve"> and</w:t>
      </w:r>
      <w:r w:rsidR="00B1365F">
        <w:t xml:space="preserve"> the sea mammals in the agreement;</w:t>
      </w:r>
      <w:r w:rsidR="009C695A">
        <w:t xml:space="preserve"> BLG is drafting the agreement to reflect the above-mentioned </w:t>
      </w:r>
      <w:r w:rsidR="00952E47">
        <w:t>inclusions</w:t>
      </w:r>
      <w:r w:rsidR="009C695A">
        <w:t>;</w:t>
      </w:r>
    </w:p>
    <w:p w14:paraId="7F08A334" w14:textId="77777777" w:rsidR="00661C5D" w:rsidRDefault="00661C5D" w:rsidP="00661C5D">
      <w:pPr>
        <w:pStyle w:val="NoSpacing"/>
        <w:ind w:left="720"/>
      </w:pPr>
    </w:p>
    <w:p w14:paraId="3B782EFA" w14:textId="0969F835" w:rsidR="009C695A" w:rsidRDefault="005C1D2D" w:rsidP="009C695A">
      <w:pPr>
        <w:pStyle w:val="NoSpacing"/>
        <w:numPr>
          <w:ilvl w:val="0"/>
          <w:numId w:val="1"/>
        </w:numPr>
      </w:pPr>
      <w:r>
        <w:t>Dealt</w:t>
      </w:r>
      <w:r w:rsidR="005A1F64">
        <w:t xml:space="preserve"> with </w:t>
      </w:r>
      <w:r w:rsidR="00952E47">
        <w:t>HR issues;</w:t>
      </w:r>
    </w:p>
    <w:p w14:paraId="4163B589" w14:textId="77777777" w:rsidR="00661C5D" w:rsidRDefault="00661C5D" w:rsidP="00661C5D">
      <w:pPr>
        <w:pStyle w:val="NoSpacing"/>
      </w:pPr>
    </w:p>
    <w:p w14:paraId="37FD6EC3" w14:textId="6B971531" w:rsidR="00B92E34" w:rsidRDefault="00B92E34" w:rsidP="009C695A">
      <w:pPr>
        <w:pStyle w:val="NoSpacing"/>
        <w:numPr>
          <w:ilvl w:val="0"/>
          <w:numId w:val="1"/>
        </w:numPr>
      </w:pPr>
      <w:r>
        <w:t>The Steering Committee met to finalize the Financial Policy; will be presented to Chief and Council for approval;</w:t>
      </w:r>
    </w:p>
    <w:p w14:paraId="1E14EFCA" w14:textId="77777777" w:rsidR="00661C5D" w:rsidRDefault="00661C5D" w:rsidP="00661C5D">
      <w:pPr>
        <w:pStyle w:val="NoSpacing"/>
        <w:ind w:left="720"/>
      </w:pPr>
    </w:p>
    <w:p w14:paraId="4EC4494D" w14:textId="4B553134" w:rsidR="00B92E34" w:rsidRDefault="00B92E34" w:rsidP="009C695A">
      <w:pPr>
        <w:pStyle w:val="NoSpacing"/>
        <w:numPr>
          <w:ilvl w:val="0"/>
          <w:numId w:val="1"/>
        </w:numPr>
      </w:pPr>
      <w:r>
        <w:t xml:space="preserve">The </w:t>
      </w:r>
      <w:r w:rsidR="00071322">
        <w:t xml:space="preserve">River Management </w:t>
      </w:r>
      <w:r>
        <w:t xml:space="preserve">Working </w:t>
      </w:r>
      <w:r w:rsidR="00071322">
        <w:t>G</w:t>
      </w:r>
      <w:r>
        <w:t>roup met</w:t>
      </w:r>
      <w:r w:rsidR="005F5263">
        <w:t xml:space="preserve"> to move the</w:t>
      </w:r>
      <w:r w:rsidR="00071322">
        <w:t xml:space="preserve"> River Management </w:t>
      </w:r>
      <w:r w:rsidR="005F5263">
        <w:t xml:space="preserve"> initiative fo</w:t>
      </w:r>
      <w:r w:rsidR="00EA36E1">
        <w:t>r</w:t>
      </w:r>
      <w:r w:rsidR="005F5263">
        <w:t>ward</w:t>
      </w:r>
      <w:r>
        <w:t>;</w:t>
      </w:r>
    </w:p>
    <w:p w14:paraId="410BEB1C" w14:textId="77777777" w:rsidR="00661C5D" w:rsidRDefault="00661C5D" w:rsidP="00661C5D">
      <w:pPr>
        <w:pStyle w:val="NoSpacing"/>
      </w:pPr>
    </w:p>
    <w:p w14:paraId="64E1BA97" w14:textId="28FB8521" w:rsidR="00B92E34" w:rsidRDefault="00B92E34" w:rsidP="009C695A">
      <w:pPr>
        <w:pStyle w:val="NoSpacing"/>
        <w:numPr>
          <w:ilvl w:val="0"/>
          <w:numId w:val="1"/>
        </w:numPr>
      </w:pPr>
      <w:r>
        <w:t>Met with FMB to plan the Strategic Retreat;</w:t>
      </w:r>
    </w:p>
    <w:p w14:paraId="542F1170" w14:textId="77777777" w:rsidR="00661C5D" w:rsidRDefault="00661C5D" w:rsidP="00661C5D">
      <w:pPr>
        <w:pStyle w:val="NoSpacing"/>
        <w:ind w:left="720"/>
      </w:pPr>
    </w:p>
    <w:p w14:paraId="7881BA64" w14:textId="69D7BBE6" w:rsidR="005F5263" w:rsidRDefault="000466E8" w:rsidP="009C695A">
      <w:pPr>
        <w:pStyle w:val="NoSpacing"/>
        <w:numPr>
          <w:ilvl w:val="0"/>
          <w:numId w:val="1"/>
        </w:numPr>
      </w:pPr>
      <w:r>
        <w:t>Has been meeting with the Directo</w:t>
      </w:r>
      <w:r w:rsidR="00071322">
        <w:t>rs individually.</w:t>
      </w:r>
    </w:p>
    <w:p w14:paraId="291453F4" w14:textId="77777777" w:rsidR="000466E8" w:rsidRDefault="000466E8" w:rsidP="005B4247">
      <w:pPr>
        <w:pStyle w:val="NoSpacing"/>
      </w:pPr>
    </w:p>
    <w:p w14:paraId="779B7E14" w14:textId="77777777" w:rsidR="009C695A" w:rsidRDefault="009C695A" w:rsidP="00B1365F">
      <w:pPr>
        <w:pStyle w:val="NoSpacing"/>
      </w:pPr>
    </w:p>
    <w:p w14:paraId="0B945D4F" w14:textId="77777777" w:rsidR="00213AB8" w:rsidRDefault="00213AB8" w:rsidP="00213AB8">
      <w:pPr>
        <w:pStyle w:val="NoSpacing"/>
      </w:pPr>
    </w:p>
    <w:p w14:paraId="55CC5E43" w14:textId="430AB8A8" w:rsidR="002C7695" w:rsidRPr="006D20BF" w:rsidRDefault="00907F8B" w:rsidP="00213AB8">
      <w:pPr>
        <w:pStyle w:val="NoSpacing"/>
        <w:rPr>
          <w:b/>
        </w:rPr>
      </w:pPr>
      <w:r>
        <w:rPr>
          <w:b/>
        </w:rPr>
        <w:t>9</w:t>
      </w:r>
      <w:r w:rsidR="002C7695" w:rsidRPr="006D20BF">
        <w:rPr>
          <w:b/>
        </w:rPr>
        <w:t>. Portfolio Updates</w:t>
      </w:r>
    </w:p>
    <w:p w14:paraId="1C4923E2" w14:textId="77777777" w:rsidR="002C7695" w:rsidRDefault="002C7695" w:rsidP="00213AB8">
      <w:pPr>
        <w:pStyle w:val="NoSpacing"/>
      </w:pPr>
    </w:p>
    <w:p w14:paraId="3CF24C06" w14:textId="256226CA" w:rsidR="002C7695" w:rsidRDefault="002C7695" w:rsidP="006D20BF">
      <w:pPr>
        <w:pStyle w:val="NoSpacing"/>
        <w:numPr>
          <w:ilvl w:val="0"/>
          <w:numId w:val="1"/>
        </w:numPr>
      </w:pPr>
      <w:r>
        <w:t>Councillor Christianne Jerome-Bernard</w:t>
      </w:r>
    </w:p>
    <w:p w14:paraId="4176D4A5" w14:textId="77777777" w:rsidR="00661C5D" w:rsidRDefault="00661C5D" w:rsidP="00661C5D">
      <w:pPr>
        <w:pStyle w:val="NoSpacing"/>
        <w:ind w:left="720"/>
      </w:pPr>
    </w:p>
    <w:p w14:paraId="365B617D" w14:textId="2CBCE1D9" w:rsidR="002C7695" w:rsidRDefault="00661C5D" w:rsidP="00661C5D">
      <w:pPr>
        <w:pStyle w:val="NoSpacing"/>
        <w:ind w:left="720"/>
      </w:pPr>
      <w:r>
        <w:t>Tabled until the next meeting</w:t>
      </w:r>
    </w:p>
    <w:p w14:paraId="6531100E" w14:textId="2641DB34" w:rsidR="00661C5D" w:rsidRDefault="00661C5D" w:rsidP="00661C5D">
      <w:pPr>
        <w:pStyle w:val="NoSpacing"/>
        <w:ind w:left="720"/>
      </w:pPr>
    </w:p>
    <w:p w14:paraId="478325DE" w14:textId="77777777" w:rsidR="00661C5D" w:rsidRDefault="00661C5D" w:rsidP="00661C5D">
      <w:pPr>
        <w:pStyle w:val="NoSpacing"/>
        <w:ind w:left="720"/>
      </w:pPr>
    </w:p>
    <w:p w14:paraId="6AB7D40C" w14:textId="77777777" w:rsidR="002C7695" w:rsidRDefault="002C7695" w:rsidP="006D20BF">
      <w:pPr>
        <w:pStyle w:val="NoSpacing"/>
        <w:numPr>
          <w:ilvl w:val="0"/>
          <w:numId w:val="1"/>
        </w:numPr>
      </w:pPr>
      <w:r>
        <w:t>Councillor Dorothy Gedeon</w:t>
      </w:r>
    </w:p>
    <w:p w14:paraId="6B0547B8" w14:textId="77777777" w:rsidR="0054757D" w:rsidRDefault="0054757D" w:rsidP="0054757D">
      <w:pPr>
        <w:pStyle w:val="NoSpacing"/>
      </w:pPr>
    </w:p>
    <w:p w14:paraId="7DF2E9EE" w14:textId="0FF14B78" w:rsidR="0054757D" w:rsidRDefault="0054757D" w:rsidP="0054757D">
      <w:pPr>
        <w:pStyle w:val="NoSpacing"/>
        <w:ind w:left="720"/>
      </w:pPr>
      <w:r>
        <w:t>Tabled until the next meeting</w:t>
      </w:r>
    </w:p>
    <w:p w14:paraId="294EAFD2" w14:textId="77777777" w:rsidR="00213AB8" w:rsidRPr="007C05D4" w:rsidRDefault="00213AB8" w:rsidP="00213AB8">
      <w:pPr>
        <w:pStyle w:val="NoSpacing"/>
      </w:pPr>
    </w:p>
    <w:p w14:paraId="7B836B7A" w14:textId="77777777" w:rsidR="00907F8B" w:rsidRDefault="00907F8B" w:rsidP="00213AB8">
      <w:pPr>
        <w:pStyle w:val="NoSpacing"/>
      </w:pPr>
      <w:bookmarkStart w:id="0" w:name="_GoBack"/>
      <w:bookmarkEnd w:id="0"/>
    </w:p>
    <w:p w14:paraId="21EDDBB8" w14:textId="73F3ADDC" w:rsidR="00213AB8" w:rsidRDefault="00907F8B" w:rsidP="00213AB8">
      <w:pPr>
        <w:pStyle w:val="NoSpacing"/>
        <w:rPr>
          <w:b/>
        </w:rPr>
      </w:pPr>
      <w:r>
        <w:rPr>
          <w:b/>
        </w:rPr>
        <w:lastRenderedPageBreak/>
        <w:t>10</w:t>
      </w:r>
      <w:r w:rsidR="00213AB8">
        <w:rPr>
          <w:b/>
        </w:rPr>
        <w:t xml:space="preserve">. Chief’s Update </w:t>
      </w:r>
      <w:r w:rsidR="00213AB8" w:rsidRPr="001B4BD5">
        <w:rPr>
          <w:b/>
        </w:rPr>
        <w:t xml:space="preserve"> </w:t>
      </w:r>
    </w:p>
    <w:p w14:paraId="3D12E5CE" w14:textId="77777777" w:rsidR="00213AB8" w:rsidRDefault="00213AB8" w:rsidP="00213AB8">
      <w:pPr>
        <w:pStyle w:val="NoSpacing"/>
        <w:rPr>
          <w:b/>
        </w:rPr>
      </w:pPr>
    </w:p>
    <w:p w14:paraId="0A3AA0E5" w14:textId="3BFD67C3" w:rsidR="00CA5963" w:rsidRDefault="00CA5963" w:rsidP="00CA5963">
      <w:pPr>
        <w:tabs>
          <w:tab w:val="left" w:pos="2552"/>
        </w:tabs>
      </w:pPr>
      <w:r>
        <w:t>April 5</w:t>
      </w:r>
      <w:r w:rsidRPr="00A74BAA">
        <w:rPr>
          <w:vertAlign w:val="superscript"/>
        </w:rPr>
        <w:t>th</w:t>
      </w:r>
      <w:r>
        <w:t xml:space="preserve"> – 12th, 2022</w:t>
      </w:r>
    </w:p>
    <w:p w14:paraId="063B244C" w14:textId="19EFA02C" w:rsidR="00CA5963" w:rsidRPr="00CA5963" w:rsidRDefault="00CA5963" w:rsidP="00CA5963">
      <w:pPr>
        <w:pStyle w:val="ListParagraph"/>
        <w:numPr>
          <w:ilvl w:val="0"/>
          <w:numId w:val="1"/>
        </w:numPr>
        <w:rPr>
          <w:vertAlign w:val="superscript"/>
        </w:rPr>
      </w:pPr>
      <w:r>
        <w:t>Regular Council meeting 5</w:t>
      </w:r>
      <w:r w:rsidRPr="00CA5963">
        <w:rPr>
          <w:vertAlign w:val="superscript"/>
        </w:rPr>
        <w:t xml:space="preserve">th </w:t>
      </w:r>
      <w:r>
        <w:rPr>
          <w:vertAlign w:val="superscript"/>
        </w:rPr>
        <w:t xml:space="preserve">  </w:t>
      </w:r>
      <w:r w:rsidRPr="00CA5963">
        <w:rPr>
          <w:vertAlign w:val="superscript"/>
        </w:rPr>
        <w:t xml:space="preserve">   </w:t>
      </w:r>
    </w:p>
    <w:p w14:paraId="25EC2671" w14:textId="4F6E8011" w:rsidR="00CA5963" w:rsidRDefault="00CA5963" w:rsidP="00CA5963">
      <w:pPr>
        <w:pStyle w:val="ListParagraph"/>
        <w:numPr>
          <w:ilvl w:val="0"/>
          <w:numId w:val="1"/>
        </w:numPr>
      </w:pPr>
      <w:r>
        <w:t>Out with Covid infection rest of the week</w:t>
      </w:r>
      <w:r>
        <w:t>;</w:t>
      </w:r>
    </w:p>
    <w:p w14:paraId="5D33E6EA" w14:textId="77777777" w:rsidR="00CA5963" w:rsidRDefault="00CA5963" w:rsidP="00CA5963">
      <w:pPr>
        <w:pStyle w:val="ListParagraph"/>
      </w:pPr>
    </w:p>
    <w:p w14:paraId="6F8B84AE" w14:textId="65D4C07D" w:rsidR="00CA5963" w:rsidRDefault="00CA5963" w:rsidP="00CA5963">
      <w:pPr>
        <w:pStyle w:val="ListParagraph"/>
        <w:numPr>
          <w:ilvl w:val="0"/>
          <w:numId w:val="1"/>
        </w:numPr>
      </w:pPr>
      <w:r>
        <w:t>Final review of joint agreement document proposed with additions from Gespeg regarding sea mammals</w:t>
      </w:r>
      <w:r>
        <w:t>;</w:t>
      </w:r>
    </w:p>
    <w:p w14:paraId="6D80A984" w14:textId="77777777" w:rsidR="00CA5963" w:rsidRDefault="00CA5963" w:rsidP="00CA5963">
      <w:pPr>
        <w:pStyle w:val="ListParagraph"/>
      </w:pPr>
    </w:p>
    <w:p w14:paraId="2DE962D1" w14:textId="77777777" w:rsidR="00CA5963" w:rsidRDefault="00CA5963" w:rsidP="00CA5963">
      <w:pPr>
        <w:pStyle w:val="ListParagraph"/>
      </w:pPr>
    </w:p>
    <w:p w14:paraId="566DF9ED" w14:textId="0C97E36F" w:rsidR="00CA5963" w:rsidRDefault="00CA5963" w:rsidP="00CA5963">
      <w:pPr>
        <w:pStyle w:val="ListParagraph"/>
        <w:numPr>
          <w:ilvl w:val="0"/>
          <w:numId w:val="1"/>
        </w:numPr>
      </w:pPr>
      <w:r>
        <w:t>CEC meeting, presentation from MTI on their negotiation process, discussion over Nutewistog position and likely restructuring of the position and process</w:t>
      </w:r>
      <w:r>
        <w:t>;</w:t>
      </w:r>
    </w:p>
    <w:p w14:paraId="39FCCB01" w14:textId="77777777" w:rsidR="00CA5963" w:rsidRDefault="00CA5963" w:rsidP="00CA5963">
      <w:pPr>
        <w:pStyle w:val="ListParagraph"/>
      </w:pPr>
    </w:p>
    <w:p w14:paraId="5419D688" w14:textId="77DDC574" w:rsidR="00CA5963" w:rsidRDefault="00CA5963" w:rsidP="00CA5963">
      <w:pPr>
        <w:pStyle w:val="ListParagraph"/>
        <w:numPr>
          <w:ilvl w:val="0"/>
          <w:numId w:val="1"/>
        </w:numPr>
      </w:pPr>
      <w:r>
        <w:t>Review and comment on final draft of the REA schedules</w:t>
      </w:r>
      <w:r>
        <w:t>;</w:t>
      </w:r>
    </w:p>
    <w:p w14:paraId="4729CC35" w14:textId="77777777" w:rsidR="00CA5963" w:rsidRDefault="00CA5963" w:rsidP="00CA5963">
      <w:pPr>
        <w:pStyle w:val="ListParagraph"/>
      </w:pPr>
    </w:p>
    <w:p w14:paraId="11ECDEBE" w14:textId="77777777" w:rsidR="00CA5963" w:rsidRDefault="00CA5963" w:rsidP="00CA5963">
      <w:pPr>
        <w:pStyle w:val="ListParagraph"/>
      </w:pPr>
    </w:p>
    <w:p w14:paraId="7E480CA6" w14:textId="0544AF5F" w:rsidR="00CA5963" w:rsidRDefault="00CA5963" w:rsidP="00CA5963">
      <w:pPr>
        <w:pStyle w:val="ListParagraph"/>
        <w:numPr>
          <w:ilvl w:val="0"/>
          <w:numId w:val="1"/>
        </w:numPr>
      </w:pPr>
      <w:r>
        <w:t>Meeting with Policy and Cultural coordinator on the Harmonisation table regarding the Gaspesia</w:t>
      </w:r>
      <w:r>
        <w:t>n</w:t>
      </w:r>
      <w:r>
        <w:t xml:space="preserve"> Park</w:t>
      </w:r>
      <w:r>
        <w:t>;</w:t>
      </w:r>
    </w:p>
    <w:p w14:paraId="058593B1" w14:textId="77777777" w:rsidR="00CA5963" w:rsidRDefault="00CA5963" w:rsidP="00CA5963">
      <w:pPr>
        <w:pStyle w:val="ListParagraph"/>
      </w:pPr>
    </w:p>
    <w:p w14:paraId="6CAF149C" w14:textId="77777777" w:rsidR="00CA5963" w:rsidRDefault="00CA5963" w:rsidP="00CA5963">
      <w:pPr>
        <w:pStyle w:val="ListParagraph"/>
        <w:numPr>
          <w:ilvl w:val="0"/>
          <w:numId w:val="1"/>
        </w:numPr>
      </w:pPr>
      <w:r>
        <w:t>Conference with MMS on Land Management Plan for Unceded territory and progress. Review of Mi’gmawel Tpltagann information received regarding structure</w:t>
      </w:r>
      <w:r>
        <w:t>;</w:t>
      </w:r>
    </w:p>
    <w:p w14:paraId="13B69AE9" w14:textId="77777777" w:rsidR="00CA5963" w:rsidRDefault="00CA5963" w:rsidP="00CA5963">
      <w:pPr>
        <w:pStyle w:val="ListParagraph"/>
      </w:pPr>
    </w:p>
    <w:p w14:paraId="2D1A3611" w14:textId="3B169717" w:rsidR="00CA5963" w:rsidRDefault="00CA5963" w:rsidP="00CA5963">
      <w:pPr>
        <w:pStyle w:val="ListParagraph"/>
      </w:pPr>
      <w:r>
        <w:t xml:space="preserve"> </w:t>
      </w:r>
    </w:p>
    <w:p w14:paraId="6198E418" w14:textId="4EC16C09" w:rsidR="00CA5963" w:rsidRDefault="00CA5963" w:rsidP="00CA5963">
      <w:pPr>
        <w:pStyle w:val="ListParagraph"/>
        <w:numPr>
          <w:ilvl w:val="0"/>
          <w:numId w:val="1"/>
        </w:numPr>
      </w:pPr>
      <w:r>
        <w:t>Meeting with forestry engineer regarding consultations related forestry cuts and caribou impacts and current commission under way. Also call with Innu Chief Pietacho regarding their concerns over Caribou</w:t>
      </w:r>
      <w:r>
        <w:t>;</w:t>
      </w:r>
    </w:p>
    <w:p w14:paraId="6D5A666A" w14:textId="77777777" w:rsidR="00CA5963" w:rsidRDefault="00CA5963" w:rsidP="00CA5963">
      <w:pPr>
        <w:pStyle w:val="ListParagraph"/>
      </w:pPr>
    </w:p>
    <w:p w14:paraId="41735638" w14:textId="6FD97AB0" w:rsidR="00CA5963" w:rsidRDefault="00CA5963" w:rsidP="00CA5963">
      <w:pPr>
        <w:pStyle w:val="ListParagraph"/>
        <w:numPr>
          <w:ilvl w:val="0"/>
          <w:numId w:val="1"/>
        </w:numPr>
      </w:pPr>
      <w:r>
        <w:t>Review of draft protocol regarding Rights Defence</w:t>
      </w:r>
      <w:r>
        <w:t>.</w:t>
      </w:r>
    </w:p>
    <w:p w14:paraId="1906E003" w14:textId="77777777" w:rsidR="00213AB8" w:rsidRDefault="00213AB8" w:rsidP="00213AB8">
      <w:pPr>
        <w:pStyle w:val="NoSpacing"/>
        <w:rPr>
          <w:b/>
        </w:rPr>
      </w:pPr>
    </w:p>
    <w:p w14:paraId="3E5E62D0" w14:textId="77777777" w:rsidR="00213AB8" w:rsidRDefault="00213AB8" w:rsidP="00213AB8">
      <w:pPr>
        <w:pStyle w:val="NoSpacing"/>
        <w:rPr>
          <w:b/>
        </w:rPr>
      </w:pPr>
    </w:p>
    <w:p w14:paraId="460189D2" w14:textId="4FDD3EC0" w:rsidR="00213AB8" w:rsidRPr="001B4BD5" w:rsidRDefault="00907F8B" w:rsidP="00213AB8">
      <w:pPr>
        <w:pStyle w:val="NoSpacing"/>
        <w:rPr>
          <w:b/>
        </w:rPr>
      </w:pPr>
      <w:r>
        <w:rPr>
          <w:b/>
        </w:rPr>
        <w:t>11</w:t>
      </w:r>
      <w:r w:rsidR="00213AB8">
        <w:rPr>
          <w:b/>
        </w:rPr>
        <w:t>. Varia</w:t>
      </w:r>
    </w:p>
    <w:p w14:paraId="44112956" w14:textId="77777777" w:rsidR="00213AB8" w:rsidRDefault="00213AB8" w:rsidP="00213AB8">
      <w:pPr>
        <w:pStyle w:val="NoSpacing"/>
        <w:rPr>
          <w:b/>
        </w:rPr>
      </w:pPr>
    </w:p>
    <w:p w14:paraId="34C547E7" w14:textId="1DE488EC" w:rsidR="005B4247" w:rsidRPr="004542C0" w:rsidRDefault="005B4247" w:rsidP="005B4247">
      <w:pPr>
        <w:rPr>
          <w:b/>
        </w:rPr>
      </w:pPr>
      <w:r w:rsidRPr="004542C0">
        <w:rPr>
          <w:b/>
        </w:rPr>
        <w:t xml:space="preserve">11.1 Band Council Resolution #1626 </w:t>
      </w:r>
      <w:r w:rsidR="000D3549">
        <w:rPr>
          <w:b/>
        </w:rPr>
        <w:t>Gespe</w:t>
      </w:r>
      <w:r w:rsidR="00661C5D">
        <w:rPr>
          <w:b/>
        </w:rPr>
        <w:t>ge</w:t>
      </w:r>
      <w:r w:rsidR="000D3549">
        <w:rPr>
          <w:b/>
        </w:rPr>
        <w:t xml:space="preserve">wagi </w:t>
      </w:r>
      <w:r w:rsidRPr="004542C0">
        <w:rPr>
          <w:b/>
        </w:rPr>
        <w:t>Ice Committee</w:t>
      </w:r>
    </w:p>
    <w:p w14:paraId="71513212" w14:textId="47F61222" w:rsidR="004542C0" w:rsidRDefault="004542C0" w:rsidP="005B4247">
      <w:r>
        <w:t xml:space="preserve">Chief and Council signed Band Council Resolution #1626 </w:t>
      </w:r>
      <w:r w:rsidR="000A5F62">
        <w:t xml:space="preserve">in forming </w:t>
      </w:r>
      <w:r w:rsidR="00A4782D">
        <w:t xml:space="preserve">the </w:t>
      </w:r>
      <w:r w:rsidR="005C1D2D">
        <w:t>Gespe</w:t>
      </w:r>
      <w:r w:rsidR="00661C5D">
        <w:t>pe</w:t>
      </w:r>
      <w:r w:rsidR="005C1D2D">
        <w:t>wagi</w:t>
      </w:r>
      <w:r>
        <w:t xml:space="preserve"> Ice Committee</w:t>
      </w:r>
    </w:p>
    <w:p w14:paraId="6F2CA463" w14:textId="77777777" w:rsidR="004542C0" w:rsidRDefault="004542C0" w:rsidP="005B4247"/>
    <w:p w14:paraId="02B17B81" w14:textId="155DC00C" w:rsidR="004542C0" w:rsidRDefault="004542C0" w:rsidP="004542C0">
      <w:pPr>
        <w:pStyle w:val="NoSpacing"/>
        <w:jc w:val="right"/>
      </w:pPr>
      <w:r>
        <w:t>Proposed by Councillor</w:t>
      </w:r>
      <w:r w:rsidR="00C576A9">
        <w:t xml:space="preserve"> Armand Martin</w:t>
      </w:r>
    </w:p>
    <w:p w14:paraId="14198BF9" w14:textId="489D4A06" w:rsidR="004542C0" w:rsidRDefault="004542C0" w:rsidP="004542C0">
      <w:pPr>
        <w:pStyle w:val="NoSpacing"/>
        <w:jc w:val="right"/>
      </w:pPr>
      <w:r>
        <w:t>Seconded by Councillor</w:t>
      </w:r>
      <w:r w:rsidR="00C576A9">
        <w:t xml:space="preserve"> Aaron Condo</w:t>
      </w:r>
    </w:p>
    <w:p w14:paraId="4301CAE8" w14:textId="33891DD8" w:rsidR="004542C0" w:rsidRDefault="004542C0" w:rsidP="004542C0">
      <w:pPr>
        <w:pStyle w:val="NoSpacing"/>
        <w:jc w:val="right"/>
      </w:pPr>
      <w:r>
        <w:t>Motion Carried: 2022-04-13</w:t>
      </w:r>
    </w:p>
    <w:p w14:paraId="41E38376" w14:textId="77777777" w:rsidR="004542C0" w:rsidRDefault="004542C0" w:rsidP="004542C0">
      <w:pPr>
        <w:pStyle w:val="NoSpacing"/>
        <w:jc w:val="right"/>
      </w:pPr>
    </w:p>
    <w:p w14:paraId="503728FF" w14:textId="77777777" w:rsidR="004542C0" w:rsidRPr="009C695A" w:rsidRDefault="004542C0" w:rsidP="004542C0">
      <w:pPr>
        <w:pStyle w:val="NoSpacing"/>
        <w:jc w:val="right"/>
      </w:pPr>
    </w:p>
    <w:p w14:paraId="0F643845" w14:textId="09A34C55" w:rsidR="005B4247" w:rsidRDefault="005B4247" w:rsidP="005B4247">
      <w:pPr>
        <w:pStyle w:val="ListParagraph"/>
        <w:numPr>
          <w:ilvl w:val="1"/>
          <w:numId w:val="7"/>
        </w:numPr>
        <w:rPr>
          <w:b/>
        </w:rPr>
      </w:pPr>
      <w:r w:rsidRPr="004542C0">
        <w:rPr>
          <w:b/>
        </w:rPr>
        <w:lastRenderedPageBreak/>
        <w:t xml:space="preserve"> Walgwan</w:t>
      </w:r>
    </w:p>
    <w:p w14:paraId="73360EA8" w14:textId="6DCB2E80" w:rsidR="004542C0" w:rsidRPr="00121E8B" w:rsidRDefault="00121E8B" w:rsidP="004542C0">
      <w:r w:rsidRPr="00121E8B">
        <w:t>A letter will be signe</w:t>
      </w:r>
      <w:r>
        <w:t xml:space="preserve">d </w:t>
      </w:r>
      <w:r w:rsidRPr="00121E8B">
        <w:t>concerning the loan capacity of the Band.</w:t>
      </w:r>
    </w:p>
    <w:p w14:paraId="77C3201C" w14:textId="77777777" w:rsidR="004542C0" w:rsidRPr="004542C0" w:rsidRDefault="004542C0" w:rsidP="004542C0">
      <w:pPr>
        <w:pStyle w:val="ListParagraph"/>
        <w:ind w:left="420"/>
        <w:rPr>
          <w:b/>
        </w:rPr>
      </w:pPr>
    </w:p>
    <w:p w14:paraId="12CF7042" w14:textId="58B40EC0" w:rsidR="005B4247" w:rsidRDefault="005B4247" w:rsidP="005B4247">
      <w:pPr>
        <w:pStyle w:val="ListParagraph"/>
        <w:numPr>
          <w:ilvl w:val="1"/>
          <w:numId w:val="7"/>
        </w:numPr>
        <w:rPr>
          <w:b/>
        </w:rPr>
      </w:pPr>
      <w:r w:rsidRPr="004542C0">
        <w:rPr>
          <w:b/>
        </w:rPr>
        <w:t xml:space="preserve"> SEPAQ</w:t>
      </w:r>
    </w:p>
    <w:p w14:paraId="23ED75CE" w14:textId="0D874598" w:rsidR="004542C0" w:rsidRPr="00D55648" w:rsidRDefault="00981C40" w:rsidP="004542C0">
      <w:r w:rsidRPr="00D55648">
        <w:t xml:space="preserve">Received an invitation </w:t>
      </w:r>
      <w:r w:rsidR="00D55648" w:rsidRPr="00D55648">
        <w:t xml:space="preserve">to sit </w:t>
      </w:r>
      <w:r w:rsidRPr="00D55648">
        <w:t xml:space="preserve">at a table for the Parc de la </w:t>
      </w:r>
      <w:r w:rsidR="005C1D2D" w:rsidRPr="00D55648">
        <w:t xml:space="preserve">Gaspésie, </w:t>
      </w:r>
      <w:r w:rsidR="005C1D2D">
        <w:t>Chief</w:t>
      </w:r>
      <w:r w:rsidR="00A5351A">
        <w:t xml:space="preserve"> John</w:t>
      </w:r>
      <w:r w:rsidR="00661C5D">
        <w:t xml:space="preserve"> Martin</w:t>
      </w:r>
      <w:r w:rsidR="00A5351A">
        <w:t xml:space="preserve"> will sit on the table.  </w:t>
      </w:r>
    </w:p>
    <w:p w14:paraId="616B9F3B" w14:textId="77777777" w:rsidR="00213AB8" w:rsidRDefault="00213AB8" w:rsidP="00213AB8">
      <w:pPr>
        <w:pStyle w:val="NoSpacing"/>
      </w:pPr>
    </w:p>
    <w:p w14:paraId="78C89636" w14:textId="77777777" w:rsidR="00213AB8" w:rsidRDefault="00213AB8" w:rsidP="00213AB8">
      <w:pPr>
        <w:pStyle w:val="NoSpacing"/>
      </w:pPr>
    </w:p>
    <w:p w14:paraId="42379884" w14:textId="77777777" w:rsidR="00213AB8" w:rsidRDefault="00213AB8" w:rsidP="00213AB8">
      <w:pPr>
        <w:pStyle w:val="NoSpacing"/>
        <w:ind w:left="360"/>
      </w:pPr>
    </w:p>
    <w:p w14:paraId="69E2E661" w14:textId="77777777" w:rsidR="00213AB8" w:rsidRDefault="00213AB8" w:rsidP="00213AB8">
      <w:pPr>
        <w:pStyle w:val="NoSpacing"/>
      </w:pPr>
    </w:p>
    <w:p w14:paraId="40ACFCB1" w14:textId="77777777" w:rsidR="00213AB8" w:rsidRPr="00E1010A" w:rsidRDefault="00213AB8" w:rsidP="00213AB8">
      <w:pPr>
        <w:pStyle w:val="NoSpacing"/>
      </w:pPr>
    </w:p>
    <w:p w14:paraId="4766E9E4" w14:textId="081F16ED" w:rsidR="00213AB8" w:rsidRDefault="00EF5228" w:rsidP="00213AB8">
      <w:pPr>
        <w:rPr>
          <w:b/>
        </w:rPr>
      </w:pPr>
      <w:r>
        <w:rPr>
          <w:b/>
        </w:rPr>
        <w:t xml:space="preserve">Meeting adjourned at </w:t>
      </w:r>
      <w:r w:rsidR="00D55648">
        <w:rPr>
          <w:b/>
        </w:rPr>
        <w:t>12:</w:t>
      </w:r>
      <w:r w:rsidR="00121E8B">
        <w:rPr>
          <w:b/>
        </w:rPr>
        <w:t>04</w:t>
      </w:r>
      <w:r w:rsidR="00D55648">
        <w:rPr>
          <w:b/>
        </w:rPr>
        <w:t xml:space="preserve"> </w:t>
      </w:r>
      <w:r w:rsidR="00213AB8">
        <w:rPr>
          <w:b/>
        </w:rPr>
        <w:t>p.m.</w:t>
      </w:r>
    </w:p>
    <w:p w14:paraId="5227B6A1" w14:textId="2BBF3B1F" w:rsidR="00213AB8" w:rsidRDefault="00213AB8" w:rsidP="00213AB8">
      <w:pPr>
        <w:pStyle w:val="NoSpacing"/>
      </w:pPr>
      <w:r>
        <w:t>Prop</w:t>
      </w:r>
      <w:r w:rsidR="00EF5228">
        <w:t xml:space="preserve">osed by Councillor </w:t>
      </w:r>
      <w:r w:rsidR="00121E8B">
        <w:t>Danny Condo</w:t>
      </w:r>
    </w:p>
    <w:p w14:paraId="5896206B" w14:textId="624BD081" w:rsidR="00213AB8" w:rsidRDefault="00213AB8" w:rsidP="00213AB8">
      <w:pPr>
        <w:pStyle w:val="NoSpacing"/>
      </w:pPr>
      <w:r>
        <w:t>Second</w:t>
      </w:r>
      <w:r w:rsidR="00EF5228">
        <w:t xml:space="preserve">ed by Councillor </w:t>
      </w:r>
      <w:r w:rsidR="00121E8B">
        <w:t>Armand Martin</w:t>
      </w:r>
    </w:p>
    <w:p w14:paraId="12669239" w14:textId="77777777" w:rsidR="00213AB8" w:rsidRDefault="00EF5228" w:rsidP="00213AB8">
      <w:pPr>
        <w:pStyle w:val="NoSpacing"/>
      </w:pPr>
      <w:r>
        <w:t>Motion carried: 2022-04-13</w:t>
      </w:r>
    </w:p>
    <w:p w14:paraId="04045706" w14:textId="77777777" w:rsidR="00213AB8" w:rsidRDefault="00213AB8" w:rsidP="00213AB8"/>
    <w:p w14:paraId="358B2B24" w14:textId="77777777" w:rsidR="00213AB8" w:rsidRDefault="00213AB8" w:rsidP="00213AB8"/>
    <w:p w14:paraId="3702D321" w14:textId="77777777" w:rsidR="00213AB8" w:rsidRDefault="00213AB8" w:rsidP="00213AB8">
      <w:pPr>
        <w:rPr>
          <w:b/>
          <w:color w:val="FF0000"/>
        </w:rPr>
      </w:pPr>
    </w:p>
    <w:sectPr w:rsidR="00213AB8" w:rsidSect="00AE5E8D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C037B" w14:textId="77777777" w:rsidR="00490483" w:rsidRDefault="003840AA">
      <w:pPr>
        <w:spacing w:after="0" w:line="240" w:lineRule="auto"/>
      </w:pPr>
      <w:r>
        <w:separator/>
      </w:r>
    </w:p>
  </w:endnote>
  <w:endnote w:type="continuationSeparator" w:id="0">
    <w:p w14:paraId="6F6ECBA1" w14:textId="77777777" w:rsidR="00490483" w:rsidRDefault="0038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BFA6C" w14:textId="77777777" w:rsidR="000466E8" w:rsidRDefault="000466E8" w:rsidP="00D127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739D">
      <w:rPr>
        <w:rStyle w:val="PageNumber"/>
        <w:noProof/>
      </w:rPr>
      <w:t>3</w:t>
    </w:r>
    <w:r>
      <w:rPr>
        <w:rStyle w:val="PageNumber"/>
      </w:rPr>
      <w:fldChar w:fldCharType="end"/>
    </w:r>
  </w:p>
  <w:p w14:paraId="30A2D155" w14:textId="77777777" w:rsidR="000466E8" w:rsidRDefault="000466E8" w:rsidP="00D127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AD002" w14:textId="77777777" w:rsidR="000466E8" w:rsidRDefault="000466E8" w:rsidP="00D127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3FE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6AA0B0" w14:textId="77777777" w:rsidR="000466E8" w:rsidRDefault="000466E8" w:rsidP="00D127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7ED67" w14:textId="77777777" w:rsidR="00490483" w:rsidRDefault="003840AA">
      <w:pPr>
        <w:spacing w:after="0" w:line="240" w:lineRule="auto"/>
      </w:pPr>
      <w:r>
        <w:separator/>
      </w:r>
    </w:p>
  </w:footnote>
  <w:footnote w:type="continuationSeparator" w:id="0">
    <w:p w14:paraId="761CC41F" w14:textId="77777777" w:rsidR="00490483" w:rsidRDefault="00384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13EF8"/>
    <w:multiLevelType w:val="hybridMultilevel"/>
    <w:tmpl w:val="07048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867F5"/>
    <w:multiLevelType w:val="hybridMultilevel"/>
    <w:tmpl w:val="F966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93451"/>
    <w:multiLevelType w:val="hybridMultilevel"/>
    <w:tmpl w:val="90465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74167"/>
    <w:multiLevelType w:val="hybridMultilevel"/>
    <w:tmpl w:val="9502D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076FB"/>
    <w:multiLevelType w:val="hybridMultilevel"/>
    <w:tmpl w:val="882A2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E4738"/>
    <w:multiLevelType w:val="multilevel"/>
    <w:tmpl w:val="070A47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D544A6B"/>
    <w:multiLevelType w:val="multilevel"/>
    <w:tmpl w:val="6C3C966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AB8"/>
    <w:rsid w:val="00033904"/>
    <w:rsid w:val="00036A9D"/>
    <w:rsid w:val="000466E8"/>
    <w:rsid w:val="00071322"/>
    <w:rsid w:val="000A5F62"/>
    <w:rsid w:val="000B2896"/>
    <w:rsid w:val="000D3549"/>
    <w:rsid w:val="00121E8B"/>
    <w:rsid w:val="0017548A"/>
    <w:rsid w:val="00190784"/>
    <w:rsid w:val="001B739D"/>
    <w:rsid w:val="001C10B9"/>
    <w:rsid w:val="001D18EB"/>
    <w:rsid w:val="001D4E74"/>
    <w:rsid w:val="00205F72"/>
    <w:rsid w:val="00211D81"/>
    <w:rsid w:val="00211E2A"/>
    <w:rsid w:val="00213AB8"/>
    <w:rsid w:val="0027487B"/>
    <w:rsid w:val="002C7695"/>
    <w:rsid w:val="00300992"/>
    <w:rsid w:val="00337570"/>
    <w:rsid w:val="00371392"/>
    <w:rsid w:val="003840AA"/>
    <w:rsid w:val="00394E47"/>
    <w:rsid w:val="003A2055"/>
    <w:rsid w:val="00414041"/>
    <w:rsid w:val="0045181B"/>
    <w:rsid w:val="004542C0"/>
    <w:rsid w:val="004765CA"/>
    <w:rsid w:val="00482156"/>
    <w:rsid w:val="00490483"/>
    <w:rsid w:val="004A1B66"/>
    <w:rsid w:val="004F3F71"/>
    <w:rsid w:val="005327D7"/>
    <w:rsid w:val="0054757D"/>
    <w:rsid w:val="00573370"/>
    <w:rsid w:val="005A1F64"/>
    <w:rsid w:val="005A2AF6"/>
    <w:rsid w:val="005A7330"/>
    <w:rsid w:val="005B4247"/>
    <w:rsid w:val="005C1D2D"/>
    <w:rsid w:val="005D6FB8"/>
    <w:rsid w:val="005F5263"/>
    <w:rsid w:val="00603FFD"/>
    <w:rsid w:val="006200A8"/>
    <w:rsid w:val="006240D7"/>
    <w:rsid w:val="00661C5D"/>
    <w:rsid w:val="00677F66"/>
    <w:rsid w:val="006972B4"/>
    <w:rsid w:val="006D20BF"/>
    <w:rsid w:val="006E72FD"/>
    <w:rsid w:val="007607B3"/>
    <w:rsid w:val="00825B63"/>
    <w:rsid w:val="00843DA1"/>
    <w:rsid w:val="008A3FE6"/>
    <w:rsid w:val="00907F8B"/>
    <w:rsid w:val="00910AE3"/>
    <w:rsid w:val="00952E47"/>
    <w:rsid w:val="00973DB1"/>
    <w:rsid w:val="00981C40"/>
    <w:rsid w:val="00984EA2"/>
    <w:rsid w:val="009C695A"/>
    <w:rsid w:val="00A27032"/>
    <w:rsid w:val="00A27ED6"/>
    <w:rsid w:val="00A420C0"/>
    <w:rsid w:val="00A4782D"/>
    <w:rsid w:val="00A5351A"/>
    <w:rsid w:val="00A539C1"/>
    <w:rsid w:val="00A544A4"/>
    <w:rsid w:val="00A661C8"/>
    <w:rsid w:val="00AA471B"/>
    <w:rsid w:val="00AB6C13"/>
    <w:rsid w:val="00AC374D"/>
    <w:rsid w:val="00AD1AA7"/>
    <w:rsid w:val="00AD3F91"/>
    <w:rsid w:val="00AE5E8D"/>
    <w:rsid w:val="00B1365F"/>
    <w:rsid w:val="00B369A4"/>
    <w:rsid w:val="00B43111"/>
    <w:rsid w:val="00B4672E"/>
    <w:rsid w:val="00B66ECD"/>
    <w:rsid w:val="00B92E34"/>
    <w:rsid w:val="00BA4FC2"/>
    <w:rsid w:val="00BB64CF"/>
    <w:rsid w:val="00C21FF6"/>
    <w:rsid w:val="00C576A9"/>
    <w:rsid w:val="00C724C9"/>
    <w:rsid w:val="00C82041"/>
    <w:rsid w:val="00CA5963"/>
    <w:rsid w:val="00CC323F"/>
    <w:rsid w:val="00CD270E"/>
    <w:rsid w:val="00D12740"/>
    <w:rsid w:val="00D55648"/>
    <w:rsid w:val="00D6312D"/>
    <w:rsid w:val="00D7647A"/>
    <w:rsid w:val="00D85F9C"/>
    <w:rsid w:val="00DD75AD"/>
    <w:rsid w:val="00E33790"/>
    <w:rsid w:val="00E5563C"/>
    <w:rsid w:val="00E62DA5"/>
    <w:rsid w:val="00E77620"/>
    <w:rsid w:val="00EA36E1"/>
    <w:rsid w:val="00EC2EF6"/>
    <w:rsid w:val="00EC52F3"/>
    <w:rsid w:val="00EF0AEF"/>
    <w:rsid w:val="00EF5228"/>
    <w:rsid w:val="00F22F60"/>
    <w:rsid w:val="00F257C3"/>
    <w:rsid w:val="00F431F4"/>
    <w:rsid w:val="00F8187C"/>
    <w:rsid w:val="00FA2569"/>
    <w:rsid w:val="00FD542B"/>
    <w:rsid w:val="00FE7B21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20A55"/>
  <w14:defaultImageDpi w14:val="300"/>
  <w15:docId w15:val="{7941A61D-1251-4E80-80C7-56041A4C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AB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AB8"/>
    <w:pPr>
      <w:ind w:left="720"/>
      <w:contextualSpacing/>
    </w:pPr>
  </w:style>
  <w:style w:type="paragraph" w:styleId="NoSpacing">
    <w:name w:val="No Spacing"/>
    <w:uiPriority w:val="1"/>
    <w:qFormat/>
    <w:rsid w:val="00213AB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3A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AB8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13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Caroylnn  Larocque</dc:creator>
  <cp:keywords/>
  <dc:description/>
  <cp:lastModifiedBy>Carolyn Larocque</cp:lastModifiedBy>
  <cp:revision>9</cp:revision>
  <cp:lastPrinted>2022-04-26T12:32:00Z</cp:lastPrinted>
  <dcterms:created xsi:type="dcterms:W3CDTF">2022-04-14T17:09:00Z</dcterms:created>
  <dcterms:modified xsi:type="dcterms:W3CDTF">2022-04-26T12:54:00Z</dcterms:modified>
</cp:coreProperties>
</file>