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A988" w14:textId="77777777" w:rsidR="00AE4CB8" w:rsidRDefault="00AE4CB8" w:rsidP="00AE4CB8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F0121B" wp14:editId="2EF37831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05C736" w14:textId="77777777" w:rsidR="00AE4CB8" w:rsidRDefault="00AE4CB8" w:rsidP="00AE4CB8"/>
    <w:p w14:paraId="55B81F62" w14:textId="77777777" w:rsidR="00AE4CB8" w:rsidRDefault="00AE4CB8" w:rsidP="00AE4CB8"/>
    <w:p w14:paraId="1398D85C" w14:textId="77777777" w:rsidR="00AE4CB8" w:rsidRDefault="00AE4CB8" w:rsidP="00AE4CB8">
      <w:pPr>
        <w:spacing w:after="0" w:line="240" w:lineRule="auto"/>
        <w:jc w:val="center"/>
        <w:rPr>
          <w:b/>
        </w:rPr>
      </w:pPr>
    </w:p>
    <w:p w14:paraId="69B0F39F" w14:textId="77777777" w:rsidR="00AE4CB8" w:rsidRPr="00866F10" w:rsidRDefault="00AE4CB8" w:rsidP="00AE4CB8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447F0F6D" w14:textId="77777777" w:rsidR="00AE4CB8" w:rsidRPr="00866F10" w:rsidRDefault="00AE4CB8" w:rsidP="00AE4CB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  <w:r w:rsidR="007F3708">
        <w:rPr>
          <w:b/>
        </w:rPr>
        <w:t>February 11</w:t>
      </w:r>
      <w:r w:rsidR="007F3708" w:rsidRPr="007F3708">
        <w:rPr>
          <w:b/>
          <w:vertAlign w:val="superscript"/>
        </w:rPr>
        <w:t>th</w:t>
      </w:r>
      <w:r w:rsidR="007F3708">
        <w:rPr>
          <w:b/>
        </w:rPr>
        <w:t>, 2026</w:t>
      </w:r>
    </w:p>
    <w:p w14:paraId="597F9B51" w14:textId="77777777" w:rsidR="00AE4CB8" w:rsidRDefault="00AE4CB8" w:rsidP="00AE4CB8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0F7660A6" w14:textId="77777777" w:rsidR="00AE4CB8" w:rsidRPr="00866F10" w:rsidRDefault="00AE4CB8" w:rsidP="00AE4CB8">
      <w:pPr>
        <w:spacing w:after="0" w:line="240" w:lineRule="auto"/>
        <w:jc w:val="center"/>
        <w:rPr>
          <w:b/>
        </w:rPr>
      </w:pPr>
      <w:r>
        <w:rPr>
          <w:b/>
        </w:rPr>
        <w:t>10 A School Street</w:t>
      </w:r>
    </w:p>
    <w:p w14:paraId="4B667B33" w14:textId="60B17377" w:rsidR="00AE4CB8" w:rsidRDefault="00AE4CB8" w:rsidP="00AE4CB8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 w:rsidR="00E0584B">
        <w:rPr>
          <w:b/>
        </w:rPr>
        <w:t xml:space="preserve"> 1:00 p</w:t>
      </w:r>
      <w:r>
        <w:rPr>
          <w:b/>
        </w:rPr>
        <w:t>.m.</w:t>
      </w:r>
    </w:p>
    <w:p w14:paraId="35912487" w14:textId="77777777" w:rsidR="00AE4CB8" w:rsidRDefault="00AE4CB8" w:rsidP="00AE4CB8">
      <w:pPr>
        <w:spacing w:after="0" w:line="240" w:lineRule="auto"/>
        <w:jc w:val="center"/>
        <w:rPr>
          <w:b/>
        </w:rPr>
      </w:pPr>
    </w:p>
    <w:p w14:paraId="1C331015" w14:textId="77777777" w:rsidR="00AE4CB8" w:rsidRDefault="00AE4CB8" w:rsidP="00AE4CB8">
      <w:pPr>
        <w:spacing w:after="0" w:line="240" w:lineRule="auto"/>
        <w:jc w:val="center"/>
        <w:rPr>
          <w:b/>
        </w:rPr>
      </w:pPr>
    </w:p>
    <w:p w14:paraId="6DFCC294" w14:textId="77777777" w:rsidR="00AE4CB8" w:rsidRDefault="00AE4CB8" w:rsidP="00AE4CB8">
      <w:pPr>
        <w:spacing w:after="0" w:line="240" w:lineRule="auto"/>
        <w:jc w:val="center"/>
        <w:rPr>
          <w:b/>
        </w:rPr>
      </w:pPr>
    </w:p>
    <w:p w14:paraId="14C19683" w14:textId="77777777" w:rsidR="00AE4CB8" w:rsidRDefault="00AE4CB8" w:rsidP="00AE4CB8">
      <w:pPr>
        <w:spacing w:after="0" w:line="240" w:lineRule="auto"/>
        <w:jc w:val="center"/>
        <w:rPr>
          <w:b/>
        </w:rPr>
      </w:pPr>
    </w:p>
    <w:p w14:paraId="61B7E50C" w14:textId="77777777" w:rsidR="00AE4CB8" w:rsidRDefault="00AE4CB8" w:rsidP="00AE4CB8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66DAE5CF" w14:textId="77777777" w:rsidR="00AE4CB8" w:rsidRPr="00DF652D" w:rsidRDefault="00AE4CB8" w:rsidP="00AE4CB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6AF17FA" w14:textId="3B106DCA" w:rsidR="00AE4CB8" w:rsidRDefault="00AE4CB8" w:rsidP="00AE4CB8">
      <w:pPr>
        <w:spacing w:after="0" w:line="240" w:lineRule="auto"/>
        <w:ind w:left="1440"/>
      </w:pPr>
      <w:r>
        <w:t>Councillor Aaron Condo-</w:t>
      </w:r>
      <w:r w:rsidR="005A6197">
        <w:t>present</w:t>
      </w:r>
    </w:p>
    <w:p w14:paraId="3637D399" w14:textId="77777777" w:rsidR="00AE4CB8" w:rsidRDefault="00AE4CB8" w:rsidP="00AE4CB8">
      <w:pPr>
        <w:spacing w:after="0" w:line="240" w:lineRule="auto"/>
        <w:ind w:left="1440"/>
      </w:pPr>
      <w:r>
        <w:t>Councillor Angelique Condo-</w:t>
      </w:r>
      <w:r w:rsidR="007F3708">
        <w:t>medical leave</w:t>
      </w:r>
    </w:p>
    <w:p w14:paraId="16BD5F23" w14:textId="77777777" w:rsidR="00AE4CB8" w:rsidRDefault="00AE4CB8" w:rsidP="00AE4CB8">
      <w:pPr>
        <w:spacing w:after="0" w:line="240" w:lineRule="auto"/>
        <w:ind w:left="1440"/>
      </w:pPr>
      <w:r>
        <w:t>Councillor Tracy Condo-</w:t>
      </w:r>
      <w:r w:rsidR="007F3708">
        <w:t>vacation</w:t>
      </w:r>
    </w:p>
    <w:p w14:paraId="79F79149" w14:textId="77777777" w:rsidR="00AE4CB8" w:rsidRDefault="00AE4CB8" w:rsidP="00AE4CB8">
      <w:pPr>
        <w:spacing w:after="0" w:line="240" w:lineRule="auto"/>
        <w:ind w:left="1440"/>
      </w:pPr>
      <w:r>
        <w:t>Councillor Dorothy Gedeon-</w:t>
      </w:r>
      <w:r w:rsidR="007F3708">
        <w:t>vacation</w:t>
      </w:r>
    </w:p>
    <w:p w14:paraId="298D99FA" w14:textId="5F28A3DC" w:rsidR="00AE4CB8" w:rsidRDefault="00AE4CB8" w:rsidP="00AE4CB8">
      <w:pPr>
        <w:spacing w:after="0" w:line="240" w:lineRule="auto"/>
        <w:ind w:left="1440"/>
      </w:pPr>
      <w:r>
        <w:t>Councillor Shannon Gedeon-</w:t>
      </w:r>
      <w:r w:rsidR="009426AC">
        <w:t>present</w:t>
      </w:r>
    </w:p>
    <w:p w14:paraId="3858DA6C" w14:textId="54648083" w:rsidR="00AE4CB8" w:rsidRDefault="00AE4CB8" w:rsidP="00AE4CB8">
      <w:pPr>
        <w:spacing w:after="0" w:line="240" w:lineRule="auto"/>
        <w:ind w:left="1440"/>
      </w:pPr>
      <w:r>
        <w:t>Councillor John Martin-</w:t>
      </w:r>
      <w:r w:rsidR="00A5379C">
        <w:t xml:space="preserve">joined through </w:t>
      </w:r>
      <w:r w:rsidR="00EE54EB">
        <w:t>Teams</w:t>
      </w:r>
    </w:p>
    <w:p w14:paraId="43C02977" w14:textId="77777777" w:rsidR="00AE4CB8" w:rsidRDefault="00AE4CB8" w:rsidP="00AE4CB8">
      <w:pPr>
        <w:spacing w:after="0" w:line="240" w:lineRule="auto"/>
        <w:ind w:left="1440"/>
      </w:pPr>
      <w:r>
        <w:t>Councillor Shawn Martin-present</w:t>
      </w:r>
    </w:p>
    <w:p w14:paraId="3E0397F7" w14:textId="7AF85059" w:rsidR="00AE4CB8" w:rsidRDefault="007F3708" w:rsidP="00AE4CB8">
      <w:pPr>
        <w:spacing w:after="0" w:line="240" w:lineRule="auto"/>
        <w:ind w:left="1440"/>
      </w:pPr>
      <w:r>
        <w:t>Councillor Preston Paul-</w:t>
      </w:r>
      <w:r w:rsidR="00F12B4A">
        <w:t>present</w:t>
      </w:r>
    </w:p>
    <w:p w14:paraId="2AE9C17D" w14:textId="77777777" w:rsidR="00AE4CB8" w:rsidRDefault="00AE4CB8" w:rsidP="00AE4CB8">
      <w:pPr>
        <w:spacing w:after="0" w:line="240" w:lineRule="auto"/>
      </w:pPr>
      <w:r>
        <w:tab/>
      </w:r>
      <w:r>
        <w:tab/>
        <w:t>Carolyn Larocque, Executive Assistant-present</w:t>
      </w:r>
    </w:p>
    <w:p w14:paraId="64B09B52" w14:textId="5DB92D98" w:rsidR="00AE4CB8" w:rsidRDefault="00AE4CB8" w:rsidP="00AE4CB8">
      <w:pPr>
        <w:spacing w:after="0" w:line="240" w:lineRule="auto"/>
        <w:ind w:left="1440"/>
      </w:pPr>
      <w:r>
        <w:t>Amanda Larocque, Director General-present</w:t>
      </w:r>
      <w:r w:rsidR="00C71B57">
        <w:t xml:space="preserve">, left at 3:00 </w:t>
      </w:r>
      <w:r w:rsidR="002B010A">
        <w:t>p.m.</w:t>
      </w:r>
      <w:r w:rsidR="00C71B57">
        <w:t xml:space="preserve"> attending another meeting at 3:15 p.m.</w:t>
      </w:r>
    </w:p>
    <w:p w14:paraId="66437A7E" w14:textId="77777777" w:rsidR="00AE4CB8" w:rsidRDefault="00AE4CB8" w:rsidP="00AE4CB8">
      <w:pPr>
        <w:spacing w:after="0" w:line="240" w:lineRule="auto"/>
        <w:ind w:left="1440"/>
      </w:pPr>
      <w:r>
        <w:t xml:space="preserve"> </w:t>
      </w:r>
    </w:p>
    <w:p w14:paraId="45BF2E95" w14:textId="77777777" w:rsidR="00AE4CB8" w:rsidRDefault="00AE4CB8" w:rsidP="00AE4CB8">
      <w:pPr>
        <w:spacing w:after="0" w:line="240" w:lineRule="auto"/>
        <w:ind w:left="1440"/>
      </w:pPr>
      <w:r>
        <w:t xml:space="preserve"> </w:t>
      </w:r>
    </w:p>
    <w:p w14:paraId="526AD8CE" w14:textId="08BCB2D7" w:rsidR="00AE4CB8" w:rsidRDefault="00AE4CB8" w:rsidP="00AE4CB8">
      <w:r>
        <w:t xml:space="preserve">Meeting called to order at </w:t>
      </w:r>
      <w:r w:rsidR="00CC3A4E">
        <w:t>1:07</w:t>
      </w:r>
      <w:r w:rsidR="00670F1A">
        <w:t xml:space="preserve"> p.m.</w:t>
      </w:r>
    </w:p>
    <w:p w14:paraId="680C2608" w14:textId="77777777" w:rsidR="00AE4CB8" w:rsidRDefault="00AE4CB8" w:rsidP="00AE4CB8"/>
    <w:p w14:paraId="351C00E2" w14:textId="77777777" w:rsidR="00AE4CB8" w:rsidRDefault="00AE4CB8" w:rsidP="00AE4CB8"/>
    <w:p w14:paraId="0E5AC13C" w14:textId="77777777" w:rsidR="00AE4CB8" w:rsidRDefault="00AE4CB8" w:rsidP="00AE4CB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Pr="00C6399C">
        <w:rPr>
          <w:b/>
        </w:rPr>
        <w:t xml:space="preserve">pproval of the Agenda </w:t>
      </w:r>
    </w:p>
    <w:p w14:paraId="27D1E07A" w14:textId="77777777" w:rsidR="00812E39" w:rsidRDefault="00812E39" w:rsidP="00812E39">
      <w:pPr>
        <w:pStyle w:val="ListParagraph"/>
        <w:rPr>
          <w:b/>
        </w:rPr>
      </w:pPr>
    </w:p>
    <w:p w14:paraId="399D76C5" w14:textId="77777777" w:rsidR="00812E39" w:rsidRDefault="00812E39" w:rsidP="00812E39">
      <w:pPr>
        <w:pStyle w:val="ListParagraph"/>
        <w:rPr>
          <w:b/>
        </w:rPr>
      </w:pPr>
    </w:p>
    <w:p w14:paraId="68E24439" w14:textId="685A0F7D" w:rsidR="00812E39" w:rsidRDefault="00812E39" w:rsidP="00812E39">
      <w:pPr>
        <w:pStyle w:val="ListParagraph"/>
        <w:rPr>
          <w:b/>
        </w:rPr>
      </w:pPr>
      <w:r>
        <w:rPr>
          <w:b/>
        </w:rPr>
        <w:t>Q2</w:t>
      </w:r>
      <w:r w:rsidR="00153F83">
        <w:rPr>
          <w:b/>
        </w:rPr>
        <w:t xml:space="preserve"> presentation</w:t>
      </w:r>
      <w:r w:rsidR="00E55325">
        <w:rPr>
          <w:b/>
        </w:rPr>
        <w:t xml:space="preserve"> by Financial Controller</w:t>
      </w:r>
    </w:p>
    <w:p w14:paraId="4AB3DA30" w14:textId="77777777" w:rsidR="00AE4CB8" w:rsidRDefault="00AE4CB8" w:rsidP="00AE4CB8">
      <w:pPr>
        <w:pStyle w:val="ListParagraph"/>
        <w:rPr>
          <w:b/>
        </w:rPr>
      </w:pPr>
    </w:p>
    <w:p w14:paraId="7627242D" w14:textId="77777777" w:rsidR="00B75F9B" w:rsidRPr="00C6399C" w:rsidRDefault="00B75F9B" w:rsidP="00AE4CB8">
      <w:pPr>
        <w:pStyle w:val="ListParagraph"/>
        <w:rPr>
          <w:b/>
        </w:rPr>
      </w:pPr>
    </w:p>
    <w:p w14:paraId="70C63089" w14:textId="5F9B707D" w:rsidR="00AE4CB8" w:rsidRPr="00C6399C" w:rsidRDefault="00AE4CB8" w:rsidP="00AE4CB8">
      <w:pPr>
        <w:pStyle w:val="NoSpacing"/>
        <w:jc w:val="right"/>
      </w:pPr>
      <w:r w:rsidRPr="00C6399C">
        <w:t>Proposed by Councillor</w:t>
      </w:r>
      <w:r>
        <w:t xml:space="preserve"> </w:t>
      </w:r>
      <w:r w:rsidR="001B2936">
        <w:t>Shawn Martin</w:t>
      </w:r>
    </w:p>
    <w:p w14:paraId="7E40F472" w14:textId="6B07B8C8" w:rsidR="00AE4CB8" w:rsidRPr="00C6399C" w:rsidRDefault="00AE4CB8" w:rsidP="00AE4CB8">
      <w:pPr>
        <w:pStyle w:val="NoSpacing"/>
        <w:jc w:val="right"/>
      </w:pPr>
      <w:r w:rsidRPr="00C6399C">
        <w:t>Seconded by Councillor</w:t>
      </w:r>
      <w:r>
        <w:t xml:space="preserve"> </w:t>
      </w:r>
      <w:r w:rsidR="001B2936">
        <w:t>Aaron Condo</w:t>
      </w:r>
    </w:p>
    <w:p w14:paraId="1CEEC336" w14:textId="77777777" w:rsidR="00AE4CB8" w:rsidRDefault="00AE4CB8" w:rsidP="00AE4CB8">
      <w:pPr>
        <w:jc w:val="right"/>
      </w:pPr>
      <w:r>
        <w:t>Motion Carried: 2026-</w:t>
      </w:r>
      <w:r w:rsidR="007F3708">
        <w:t>02-11</w:t>
      </w:r>
    </w:p>
    <w:p w14:paraId="72606A20" w14:textId="77777777" w:rsidR="00AE4CB8" w:rsidRDefault="00AE4CB8" w:rsidP="00AE4CB8"/>
    <w:p w14:paraId="77D436AC" w14:textId="77777777" w:rsidR="00AE4CB8" w:rsidRPr="00711BE9" w:rsidRDefault="00AE4CB8" w:rsidP="00AE4CB8">
      <w:pPr>
        <w:pStyle w:val="ListParagraph"/>
        <w:numPr>
          <w:ilvl w:val="0"/>
          <w:numId w:val="1"/>
        </w:numPr>
        <w:rPr>
          <w:b/>
        </w:rPr>
      </w:pPr>
      <w:r w:rsidRPr="00C6399C">
        <w:rPr>
          <w:b/>
        </w:rPr>
        <w:lastRenderedPageBreak/>
        <w:t xml:space="preserve">Approval of minutes dated </w:t>
      </w:r>
      <w:r w:rsidR="007F3708">
        <w:rPr>
          <w:b/>
        </w:rPr>
        <w:t>January 19</w:t>
      </w:r>
      <w:r w:rsidR="007F3708" w:rsidRPr="007F3708">
        <w:rPr>
          <w:b/>
          <w:vertAlign w:val="superscript"/>
        </w:rPr>
        <w:t>th</w:t>
      </w:r>
      <w:r w:rsidR="007F3708">
        <w:rPr>
          <w:b/>
        </w:rPr>
        <w:t>, 2026</w:t>
      </w:r>
    </w:p>
    <w:p w14:paraId="234257CD" w14:textId="77777777" w:rsidR="00AE4CB8" w:rsidRDefault="00AE4CB8" w:rsidP="00AE4CB8">
      <w:r>
        <w:t xml:space="preserve">Chief and Council adopts the motion to approve the minutes dated </w:t>
      </w:r>
      <w:r w:rsidR="007F3708">
        <w:t>January 19</w:t>
      </w:r>
      <w:r w:rsidR="007F3708" w:rsidRPr="007F3708">
        <w:rPr>
          <w:vertAlign w:val="superscript"/>
        </w:rPr>
        <w:t>th</w:t>
      </w:r>
      <w:r w:rsidR="007F3708">
        <w:t>, 2026</w:t>
      </w:r>
      <w:r>
        <w:t xml:space="preserve"> with corrections.</w:t>
      </w:r>
    </w:p>
    <w:p w14:paraId="432F1BEE" w14:textId="77777777" w:rsidR="00AE4CB8" w:rsidRDefault="00AE4CB8" w:rsidP="00AE4CB8"/>
    <w:p w14:paraId="014F45BE" w14:textId="3344E675" w:rsidR="00AE4CB8" w:rsidRDefault="00AE4CB8" w:rsidP="00AE4CB8">
      <w:pPr>
        <w:pStyle w:val="NoSpacing"/>
        <w:jc w:val="right"/>
      </w:pPr>
      <w:r>
        <w:t xml:space="preserve">Proposed by Councillor </w:t>
      </w:r>
      <w:r w:rsidR="00BE2D35">
        <w:t xml:space="preserve">Shawn Martin  </w:t>
      </w:r>
    </w:p>
    <w:p w14:paraId="59333A0D" w14:textId="7549D49E" w:rsidR="00AE4CB8" w:rsidRDefault="00AE4CB8" w:rsidP="00AE4CB8">
      <w:pPr>
        <w:pStyle w:val="NoSpacing"/>
        <w:jc w:val="right"/>
      </w:pPr>
      <w:r>
        <w:t xml:space="preserve">Seconded by Councillor </w:t>
      </w:r>
      <w:r w:rsidR="00BE2D35">
        <w:t>Shannon Gedeon</w:t>
      </w:r>
    </w:p>
    <w:p w14:paraId="1D46EF20" w14:textId="77777777" w:rsidR="00AE4CB8" w:rsidRDefault="00AE4CB8" w:rsidP="00AE4CB8">
      <w:pPr>
        <w:pStyle w:val="NoSpacing"/>
        <w:jc w:val="right"/>
      </w:pPr>
      <w:r>
        <w:t>Motion Carried</w:t>
      </w:r>
      <w:r w:rsidR="007F3708">
        <w:t>:  2026-02-11</w:t>
      </w:r>
    </w:p>
    <w:p w14:paraId="45505ADE" w14:textId="77777777" w:rsidR="00AE4CB8" w:rsidRDefault="00AE4CB8" w:rsidP="00AE4CB8"/>
    <w:p w14:paraId="36BAD1FD" w14:textId="77777777" w:rsidR="00AE4CB8" w:rsidRDefault="00AE4CB8" w:rsidP="00AE4CB8"/>
    <w:p w14:paraId="38169A7F" w14:textId="6F24D0E7" w:rsidR="00AE4CB8" w:rsidRPr="00A5379C" w:rsidRDefault="00AE4CB8" w:rsidP="00A5379C">
      <w:pPr>
        <w:pStyle w:val="ListParagraph"/>
        <w:numPr>
          <w:ilvl w:val="0"/>
          <w:numId w:val="1"/>
        </w:numPr>
        <w:rPr>
          <w:b/>
        </w:rPr>
      </w:pPr>
      <w:r w:rsidRPr="00A5379C">
        <w:rPr>
          <w:b/>
        </w:rPr>
        <w:t>Business arising from minutes/DG’s update</w:t>
      </w:r>
      <w:r w:rsidR="003E0877" w:rsidRPr="00A5379C">
        <w:rPr>
          <w:b/>
        </w:rPr>
        <w:t xml:space="preserve"> and Q2 presentation</w:t>
      </w:r>
      <w:r w:rsidR="006B0113" w:rsidRPr="00A5379C">
        <w:rPr>
          <w:b/>
        </w:rPr>
        <w:t xml:space="preserve"> by the Financial Controller</w:t>
      </w:r>
    </w:p>
    <w:p w14:paraId="56A9149D" w14:textId="77777777" w:rsidR="008D6689" w:rsidRPr="008D6689" w:rsidRDefault="008D6689" w:rsidP="008D6689"/>
    <w:p w14:paraId="0926F64C" w14:textId="3A0E5083" w:rsidR="005539C2" w:rsidRDefault="00524D0C" w:rsidP="00630729">
      <w:pPr>
        <w:pStyle w:val="ListParagraph"/>
        <w:numPr>
          <w:ilvl w:val="0"/>
          <w:numId w:val="5"/>
        </w:numPr>
      </w:pPr>
      <w:r w:rsidRPr="008D6689">
        <w:t>Met with I</w:t>
      </w:r>
      <w:r w:rsidR="004E65D4">
        <w:t xml:space="preserve">ndigenous </w:t>
      </w:r>
      <w:r w:rsidRPr="008D6689">
        <w:t>S</w:t>
      </w:r>
      <w:r w:rsidR="004E65D4">
        <w:t xml:space="preserve">ervices </w:t>
      </w:r>
      <w:r w:rsidRPr="008D6689">
        <w:t>C</w:t>
      </w:r>
      <w:r w:rsidR="004E65D4">
        <w:t>anada</w:t>
      </w:r>
      <w:r w:rsidRPr="008D6689">
        <w:t xml:space="preserve"> twice</w:t>
      </w:r>
      <w:r w:rsidR="004E65D4">
        <w:t>, the first one was regarding the reports sent in December, 2025</w:t>
      </w:r>
      <w:r w:rsidRPr="008D6689">
        <w:t xml:space="preserve"> with the reports and </w:t>
      </w:r>
    </w:p>
    <w:p w14:paraId="74F044C7" w14:textId="77777777" w:rsidR="00FB0859" w:rsidRPr="008D6689" w:rsidRDefault="00FB0859" w:rsidP="00FB0859">
      <w:pPr>
        <w:pStyle w:val="ListParagraph"/>
      </w:pPr>
    </w:p>
    <w:p w14:paraId="67FCF616" w14:textId="46EA5EC6" w:rsidR="00FB0859" w:rsidRDefault="004E65D4" w:rsidP="00FB0859">
      <w:pPr>
        <w:pStyle w:val="ListParagraph"/>
        <w:numPr>
          <w:ilvl w:val="0"/>
          <w:numId w:val="5"/>
        </w:numPr>
      </w:pPr>
      <w:r>
        <w:t>O</w:t>
      </w:r>
      <w:r w:rsidR="003B7FA6" w:rsidRPr="008D6689">
        <w:t>ur ratios</w:t>
      </w:r>
      <w:r>
        <w:t xml:space="preserve"> with Indigenous Services Canada</w:t>
      </w:r>
      <w:r w:rsidR="003B7FA6" w:rsidRPr="008D6689">
        <w:t xml:space="preserve"> have improved from last year, </w:t>
      </w:r>
      <w:r>
        <w:t>we</w:t>
      </w:r>
      <w:r w:rsidR="003B7FA6" w:rsidRPr="008D6689">
        <w:t xml:space="preserve"> are just missing </w:t>
      </w:r>
      <w:r>
        <w:t>some</w:t>
      </w:r>
      <w:r w:rsidR="003B7FA6" w:rsidRPr="008D6689">
        <w:t xml:space="preserve"> reports</w:t>
      </w:r>
      <w:r>
        <w:t xml:space="preserve"> to be considered </w:t>
      </w:r>
      <w:r w:rsidR="00616997">
        <w:t>minimal risk</w:t>
      </w:r>
      <w:r>
        <w:t xml:space="preserve">, ISC commended us on </w:t>
      </w:r>
      <w:r w:rsidR="00FB0859">
        <w:t>a job well done;</w:t>
      </w:r>
    </w:p>
    <w:p w14:paraId="7C7BFE5B" w14:textId="77777777" w:rsidR="00FB0859" w:rsidRDefault="00FB0859" w:rsidP="00FB0859">
      <w:pPr>
        <w:pStyle w:val="ListParagraph"/>
      </w:pPr>
    </w:p>
    <w:p w14:paraId="548B3BA5" w14:textId="77777777" w:rsidR="00FB0859" w:rsidRPr="008D6689" w:rsidRDefault="00FB0859" w:rsidP="00FB0859">
      <w:pPr>
        <w:pStyle w:val="ListParagraph"/>
      </w:pPr>
    </w:p>
    <w:p w14:paraId="45240943" w14:textId="1D1A0363" w:rsidR="003B7FA6" w:rsidRDefault="00616997" w:rsidP="00630729">
      <w:pPr>
        <w:pStyle w:val="ListParagraph"/>
        <w:numPr>
          <w:ilvl w:val="0"/>
          <w:numId w:val="5"/>
        </w:numPr>
      </w:pPr>
      <w:r>
        <w:t>Reclassing</w:t>
      </w:r>
      <w:r w:rsidR="00630729" w:rsidRPr="008D6689">
        <w:t xml:space="preserve"> the dollars for </w:t>
      </w:r>
      <w:r w:rsidR="00B130EF" w:rsidRPr="008D6689">
        <w:t xml:space="preserve">child and </w:t>
      </w:r>
      <w:r w:rsidR="00630729" w:rsidRPr="008D6689">
        <w:t>family services</w:t>
      </w:r>
      <w:r w:rsidR="00FB0859">
        <w:t>;</w:t>
      </w:r>
      <w:r w:rsidR="009C03EC" w:rsidRPr="008D6689">
        <w:t xml:space="preserve"> </w:t>
      </w:r>
    </w:p>
    <w:p w14:paraId="4D4AE103" w14:textId="77777777" w:rsidR="00FB0859" w:rsidRPr="008D6689" w:rsidRDefault="00FB0859" w:rsidP="00FB0859">
      <w:pPr>
        <w:pStyle w:val="ListParagraph"/>
      </w:pPr>
    </w:p>
    <w:p w14:paraId="101CD07B" w14:textId="16FF3CDD" w:rsidR="00630729" w:rsidRDefault="00A35EE6" w:rsidP="00630729">
      <w:pPr>
        <w:pStyle w:val="ListParagraph"/>
        <w:numPr>
          <w:ilvl w:val="0"/>
          <w:numId w:val="5"/>
        </w:numPr>
      </w:pPr>
      <w:r>
        <w:t>Gave d</w:t>
      </w:r>
      <w:r w:rsidR="009D2B41" w:rsidRPr="008D6689">
        <w:t xml:space="preserve">eadlines for </w:t>
      </w:r>
      <w:r w:rsidR="00A554C5">
        <w:t xml:space="preserve">all </w:t>
      </w:r>
      <w:r w:rsidR="009D2B41" w:rsidRPr="008D6689">
        <w:t xml:space="preserve">the directors to </w:t>
      </w:r>
      <w:r w:rsidR="00A554C5">
        <w:t>complete</w:t>
      </w:r>
      <w:r w:rsidR="009D2B41" w:rsidRPr="008D6689">
        <w:t xml:space="preserve"> 4 years of reporting;</w:t>
      </w:r>
    </w:p>
    <w:p w14:paraId="2D0E698C" w14:textId="77777777" w:rsidR="00A554C5" w:rsidRPr="008D6689" w:rsidRDefault="00A554C5" w:rsidP="00A554C5"/>
    <w:p w14:paraId="7438EA61" w14:textId="1C69C79A" w:rsidR="00F33D57" w:rsidRDefault="007A1821" w:rsidP="00630729">
      <w:pPr>
        <w:pStyle w:val="ListParagraph"/>
        <w:numPr>
          <w:ilvl w:val="0"/>
          <w:numId w:val="5"/>
        </w:numPr>
      </w:pPr>
      <w:r>
        <w:t>Good news- everything that has been submitted the grant funding will be issued in one instalment</w:t>
      </w:r>
      <w:r w:rsidR="004E65D4">
        <w:t xml:space="preserve"> on April 1</w:t>
      </w:r>
      <w:r w:rsidR="004E65D4" w:rsidRPr="004E65D4">
        <w:rPr>
          <w:vertAlign w:val="superscript"/>
        </w:rPr>
        <w:t>st</w:t>
      </w:r>
      <w:r w:rsidR="004E65D4">
        <w:t>, 2026</w:t>
      </w:r>
      <w:r w:rsidR="00C05386">
        <w:t xml:space="preserve"> as opposed to a quarterly basis</w:t>
      </w:r>
      <w:r w:rsidR="005A6044">
        <w:t>, also an investment plan will be developed</w:t>
      </w:r>
      <w:r w:rsidR="00490FA5">
        <w:t xml:space="preserve"> to generate interest</w:t>
      </w:r>
      <w:r>
        <w:t>;</w:t>
      </w:r>
    </w:p>
    <w:p w14:paraId="6E745F8B" w14:textId="77777777" w:rsidR="00977F18" w:rsidRDefault="00977F18" w:rsidP="005A6044"/>
    <w:p w14:paraId="27B9904A" w14:textId="0DFA3373" w:rsidR="00E24FF5" w:rsidRDefault="008C122D" w:rsidP="00630729">
      <w:pPr>
        <w:pStyle w:val="ListParagraph"/>
        <w:numPr>
          <w:ilvl w:val="0"/>
          <w:numId w:val="5"/>
        </w:numPr>
      </w:pPr>
      <w:r>
        <w:t>Reached out to I</w:t>
      </w:r>
      <w:r w:rsidR="00977F18">
        <w:t xml:space="preserve">ndigenous </w:t>
      </w:r>
      <w:r>
        <w:t>S</w:t>
      </w:r>
      <w:r w:rsidR="00977F18">
        <w:t xml:space="preserve">ervices </w:t>
      </w:r>
      <w:r>
        <w:t>C</w:t>
      </w:r>
      <w:r w:rsidR="00977F18">
        <w:t>anada</w:t>
      </w:r>
      <w:r>
        <w:t xml:space="preserve"> a few months ago to request more funding for the fire department </w:t>
      </w:r>
      <w:r w:rsidR="00097CE7">
        <w:t>to update the</w:t>
      </w:r>
      <w:r w:rsidR="00977F18">
        <w:t xml:space="preserve"> </w:t>
      </w:r>
      <w:r>
        <w:t>equipment</w:t>
      </w:r>
      <w:r w:rsidR="00097CE7">
        <w:t>, an amount of</w:t>
      </w:r>
      <w:r w:rsidR="00977F18">
        <w:t xml:space="preserve"> </w:t>
      </w:r>
      <w:r w:rsidR="008F203B">
        <w:t>$</w:t>
      </w:r>
      <w:r>
        <w:t>338,733</w:t>
      </w:r>
      <w:r w:rsidR="00097CE7">
        <w:t xml:space="preserve"> was granted</w:t>
      </w:r>
      <w:r>
        <w:t>,</w:t>
      </w:r>
      <w:r w:rsidR="00097CE7">
        <w:t xml:space="preserve"> followed up with the Chief of Police to see if the equipment was ordered;</w:t>
      </w:r>
      <w:r>
        <w:t xml:space="preserve"> a mobile water pump for the fire truck;</w:t>
      </w:r>
      <w:r w:rsidR="00E24FF5">
        <w:t xml:space="preserve"> a</w:t>
      </w:r>
      <w:r w:rsidR="00101A34">
        <w:t>n</w:t>
      </w:r>
      <w:r w:rsidR="00E24FF5">
        <w:t xml:space="preserve"> </w:t>
      </w:r>
      <w:r w:rsidR="00101A34">
        <w:t>upgraded</w:t>
      </w:r>
      <w:r w:rsidR="00E24FF5">
        <w:t xml:space="preserve"> pager system</w:t>
      </w:r>
      <w:r w:rsidR="00101A34">
        <w:t>;</w:t>
      </w:r>
    </w:p>
    <w:p w14:paraId="2FE33DB7" w14:textId="77777777" w:rsidR="00101A34" w:rsidRDefault="00101A34" w:rsidP="00101A34">
      <w:pPr>
        <w:pStyle w:val="ListParagraph"/>
      </w:pPr>
    </w:p>
    <w:p w14:paraId="229B0388" w14:textId="77777777" w:rsidR="00101A34" w:rsidRDefault="00101A34" w:rsidP="00101A34">
      <w:pPr>
        <w:pStyle w:val="ListParagraph"/>
      </w:pPr>
    </w:p>
    <w:p w14:paraId="2A85E48C" w14:textId="64A02B43" w:rsidR="00997ACE" w:rsidRDefault="00101A34" w:rsidP="00A74E8B">
      <w:pPr>
        <w:pStyle w:val="ListParagraph"/>
        <w:numPr>
          <w:ilvl w:val="0"/>
          <w:numId w:val="5"/>
        </w:numPr>
      </w:pPr>
      <w:r>
        <w:t>We are in the f</w:t>
      </w:r>
      <w:r w:rsidR="00E24FF5">
        <w:t xml:space="preserve">inal approval </w:t>
      </w:r>
      <w:r w:rsidR="00997ACE">
        <w:t>process of the TRM</w:t>
      </w:r>
      <w:r w:rsidR="00E24FF5">
        <w:t>, sent the final draft to DF</w:t>
      </w:r>
      <w:r w:rsidR="00997ACE">
        <w:t>O for their final approval;</w:t>
      </w:r>
    </w:p>
    <w:p w14:paraId="6E603D76" w14:textId="78E1957A" w:rsidR="007E513A" w:rsidRDefault="00FF24FA" w:rsidP="00630729">
      <w:pPr>
        <w:pStyle w:val="ListParagraph"/>
        <w:numPr>
          <w:ilvl w:val="0"/>
          <w:numId w:val="5"/>
        </w:numPr>
      </w:pPr>
      <w:r>
        <w:lastRenderedPageBreak/>
        <w:t>T</w:t>
      </w:r>
      <w:r w:rsidR="007E513A">
        <w:t>he draft of the bylaw for animal control</w:t>
      </w:r>
      <w:r>
        <w:t xml:space="preserve"> is completed and will be sent to Chief and Council for approval at the next council meeting</w:t>
      </w:r>
      <w:r w:rsidR="007E513A">
        <w:t>;</w:t>
      </w:r>
    </w:p>
    <w:p w14:paraId="2810EEB7" w14:textId="77777777" w:rsidR="00FF24FA" w:rsidRDefault="00FF24FA" w:rsidP="00FF24FA">
      <w:pPr>
        <w:pStyle w:val="ListParagraph"/>
      </w:pPr>
    </w:p>
    <w:p w14:paraId="3B49AD90" w14:textId="358EA0E3" w:rsidR="007E513A" w:rsidRDefault="007E513A" w:rsidP="00630729">
      <w:pPr>
        <w:pStyle w:val="ListParagraph"/>
        <w:numPr>
          <w:ilvl w:val="0"/>
          <w:numId w:val="5"/>
        </w:numPr>
      </w:pPr>
      <w:r>
        <w:t xml:space="preserve">Adult Education </w:t>
      </w:r>
      <w:r w:rsidR="00FF24FA">
        <w:t>A</w:t>
      </w:r>
      <w:r>
        <w:t>greement-</w:t>
      </w:r>
      <w:r w:rsidR="00C708E4">
        <w:t>will be meeting with the Director, Brenda</w:t>
      </w:r>
      <w:r w:rsidR="00E8357E">
        <w:t xml:space="preserve"> Ross director of Adult Education</w:t>
      </w:r>
      <w:r w:rsidR="00544E78">
        <w:t>, the director</w:t>
      </w:r>
      <w:r w:rsidR="00C708E4">
        <w:t xml:space="preserve"> is asking for another </w:t>
      </w:r>
      <w:r w:rsidR="007A207B">
        <w:t>$</w:t>
      </w:r>
      <w:r w:rsidR="00C708E4">
        <w:t>800,00.00</w:t>
      </w:r>
      <w:r w:rsidR="00770EAF">
        <w:t>;</w:t>
      </w:r>
      <w:r w:rsidR="008A6E18">
        <w:t xml:space="preserve"> will also be asking </w:t>
      </w:r>
      <w:r w:rsidR="009B7008">
        <w:t>the amount that was given for the Nominal Roll;</w:t>
      </w:r>
    </w:p>
    <w:p w14:paraId="72F3DF36" w14:textId="77777777" w:rsidR="007A207B" w:rsidRDefault="007A207B" w:rsidP="007A207B">
      <w:pPr>
        <w:pStyle w:val="ListParagraph"/>
      </w:pPr>
    </w:p>
    <w:p w14:paraId="625506D4" w14:textId="77777777" w:rsidR="007A207B" w:rsidRDefault="007A207B" w:rsidP="007A207B">
      <w:pPr>
        <w:pStyle w:val="ListParagraph"/>
      </w:pPr>
    </w:p>
    <w:p w14:paraId="0AF7087C" w14:textId="7920C23D" w:rsidR="00AD7E9C" w:rsidRDefault="007A207B" w:rsidP="00630729">
      <w:pPr>
        <w:pStyle w:val="ListParagraph"/>
        <w:numPr>
          <w:ilvl w:val="0"/>
          <w:numId w:val="5"/>
        </w:numPr>
      </w:pPr>
      <w:r>
        <w:t xml:space="preserve">Councillor John Martin was muted during this discussion. </w:t>
      </w:r>
      <w:r w:rsidR="009B4CE7">
        <w:t xml:space="preserve">Update on the emails from </w:t>
      </w:r>
      <w:r w:rsidR="00B64613">
        <w:t>a community</w:t>
      </w:r>
      <w:r w:rsidR="009B4CE7">
        <w:t xml:space="preserve">, </w:t>
      </w:r>
      <w:r w:rsidR="00B64613">
        <w:t xml:space="preserve">emails were forwarded </w:t>
      </w:r>
      <w:r w:rsidR="009B4CE7">
        <w:t xml:space="preserve">to </w:t>
      </w:r>
      <w:r w:rsidR="00616997">
        <w:t>legal, will</w:t>
      </w:r>
      <w:r w:rsidR="00945420">
        <w:t xml:space="preserve"> be working with the Executive Assistant on </w:t>
      </w:r>
      <w:r w:rsidR="009B4CE7">
        <w:t>draft</w:t>
      </w:r>
      <w:r w:rsidR="00945420">
        <w:t>ing a</w:t>
      </w:r>
      <w:r w:rsidR="009B4CE7">
        <w:t xml:space="preserve"> letter and send to legal</w:t>
      </w:r>
      <w:r w:rsidR="002B3142">
        <w:t xml:space="preserve"> and </w:t>
      </w:r>
      <w:r w:rsidR="00AE5CC1">
        <w:t xml:space="preserve">once finalized will be </w:t>
      </w:r>
      <w:r w:rsidR="002B3142">
        <w:t xml:space="preserve">sent to the community </w:t>
      </w:r>
      <w:r w:rsidR="00616997">
        <w:t>member; We</w:t>
      </w:r>
      <w:r w:rsidR="007857D3">
        <w:t xml:space="preserve"> should also work on</w:t>
      </w:r>
      <w:r w:rsidR="00BB7666">
        <w:t xml:space="preserve"> develop</w:t>
      </w:r>
      <w:r w:rsidR="007857D3">
        <w:t>ing</w:t>
      </w:r>
      <w:r w:rsidR="00BB7666">
        <w:t xml:space="preserve"> a policy on communications </w:t>
      </w:r>
      <w:r w:rsidR="00945420">
        <w:t>on</w:t>
      </w:r>
      <w:r w:rsidR="00BB7666">
        <w:t xml:space="preserve"> what </w:t>
      </w:r>
      <w:r w:rsidR="005C2503">
        <w:t>can be</w:t>
      </w:r>
      <w:r w:rsidR="00BB7666">
        <w:t xml:space="preserve"> sent out</w:t>
      </w:r>
      <w:r w:rsidR="007857D3">
        <w:t xml:space="preserve"> to the community</w:t>
      </w:r>
      <w:r w:rsidR="00BB7666">
        <w:t>;</w:t>
      </w:r>
    </w:p>
    <w:p w14:paraId="1B71AF11" w14:textId="77777777" w:rsidR="00940730" w:rsidRDefault="00940730" w:rsidP="00940730">
      <w:pPr>
        <w:pStyle w:val="ListParagraph"/>
      </w:pPr>
    </w:p>
    <w:p w14:paraId="42FD6E68" w14:textId="60FA7CEB" w:rsidR="007D0C98" w:rsidRDefault="007D0C98" w:rsidP="00630729">
      <w:pPr>
        <w:pStyle w:val="ListParagraph"/>
        <w:numPr>
          <w:ilvl w:val="0"/>
          <w:numId w:val="5"/>
        </w:numPr>
      </w:pPr>
      <w:r>
        <w:t>BMO 3 houses are being worked on and will be sold to department</w:t>
      </w:r>
      <w:r w:rsidR="00565B41">
        <w:t>s</w:t>
      </w:r>
      <w:r>
        <w:t>;</w:t>
      </w:r>
    </w:p>
    <w:p w14:paraId="0C01B236" w14:textId="77777777" w:rsidR="00940730" w:rsidRDefault="00940730" w:rsidP="00780180">
      <w:pPr>
        <w:pStyle w:val="ListParagraph"/>
      </w:pPr>
    </w:p>
    <w:p w14:paraId="062DEC7C" w14:textId="030944D0" w:rsidR="00940730" w:rsidRPr="0087720D" w:rsidRDefault="0087720D" w:rsidP="0087720D">
      <w:pPr>
        <w:rPr>
          <w:b/>
          <w:bCs/>
        </w:rPr>
      </w:pPr>
      <w:r w:rsidRPr="0087720D">
        <w:rPr>
          <w:b/>
          <w:bCs/>
        </w:rPr>
        <w:t xml:space="preserve">31. </w:t>
      </w:r>
      <w:r w:rsidR="00D367B3">
        <w:rPr>
          <w:b/>
          <w:bCs/>
        </w:rPr>
        <w:t xml:space="preserve">Public </w:t>
      </w:r>
      <w:r w:rsidRPr="0087720D">
        <w:rPr>
          <w:b/>
          <w:bCs/>
        </w:rPr>
        <w:t>Communications Policy</w:t>
      </w:r>
    </w:p>
    <w:p w14:paraId="0C856CEA" w14:textId="2D7A4CD8" w:rsidR="00BB7666" w:rsidRDefault="00940730" w:rsidP="00BB7666">
      <w:r>
        <w:t xml:space="preserve">Chief and Council adopts the motion to develop a </w:t>
      </w:r>
      <w:r w:rsidR="00D367B3">
        <w:t xml:space="preserve">Public </w:t>
      </w:r>
      <w:r>
        <w:t>Communications Policy.</w:t>
      </w:r>
    </w:p>
    <w:p w14:paraId="0C875525" w14:textId="2AD61096" w:rsidR="00770EAF" w:rsidRDefault="009B4CE7" w:rsidP="00BB7666">
      <w:r>
        <w:t xml:space="preserve"> </w:t>
      </w:r>
    </w:p>
    <w:p w14:paraId="58962E0C" w14:textId="2ACC01C6" w:rsidR="00BB7666" w:rsidRDefault="00ED43EF" w:rsidP="00C87A77">
      <w:pPr>
        <w:pStyle w:val="NoSpacing"/>
        <w:jc w:val="right"/>
      </w:pPr>
      <w:r>
        <w:t xml:space="preserve">Proposed by Councillor </w:t>
      </w:r>
      <w:r w:rsidR="00BB7666">
        <w:t xml:space="preserve">Shawn </w:t>
      </w:r>
      <w:r w:rsidR="00470083">
        <w:t>Martin</w:t>
      </w:r>
    </w:p>
    <w:p w14:paraId="2D9DD276" w14:textId="6F6CD68E" w:rsidR="00BB7666" w:rsidRDefault="00ED43EF" w:rsidP="00C87A77">
      <w:pPr>
        <w:pStyle w:val="NoSpacing"/>
        <w:jc w:val="right"/>
      </w:pPr>
      <w:r>
        <w:t xml:space="preserve">Seconded by Councillor </w:t>
      </w:r>
      <w:r w:rsidR="00BB7666">
        <w:t>Shannon</w:t>
      </w:r>
      <w:r w:rsidR="00470083">
        <w:t xml:space="preserve"> Gedeon</w:t>
      </w:r>
    </w:p>
    <w:p w14:paraId="3D6FE652" w14:textId="08E39E73" w:rsidR="00ED43EF" w:rsidRDefault="00ED43EF" w:rsidP="00C87A77">
      <w:pPr>
        <w:pStyle w:val="NoSpacing"/>
        <w:jc w:val="right"/>
      </w:pPr>
      <w:r>
        <w:t>Motion Carried:  2026-02-11</w:t>
      </w:r>
    </w:p>
    <w:p w14:paraId="2D117162" w14:textId="77777777" w:rsidR="004D6804" w:rsidRDefault="004D6804" w:rsidP="00BB7666"/>
    <w:p w14:paraId="11378656" w14:textId="77777777" w:rsidR="004D6804" w:rsidRPr="008D6689" w:rsidRDefault="004D6804" w:rsidP="00BB7666"/>
    <w:p w14:paraId="71C26BAD" w14:textId="10E216EA" w:rsidR="003B7FA6" w:rsidRDefault="00A5379C" w:rsidP="005539C2">
      <w:pPr>
        <w:rPr>
          <w:b/>
        </w:rPr>
      </w:pPr>
      <w:r>
        <w:rPr>
          <w:b/>
        </w:rPr>
        <w:t>3.</w:t>
      </w:r>
      <w:r w:rsidR="0087720D">
        <w:rPr>
          <w:b/>
        </w:rPr>
        <w:t>2</w:t>
      </w:r>
      <w:r>
        <w:rPr>
          <w:b/>
        </w:rPr>
        <w:t xml:space="preserve"> </w:t>
      </w:r>
      <w:r w:rsidR="00CA238B" w:rsidRPr="00CA238B">
        <w:rPr>
          <w:b/>
        </w:rPr>
        <w:t>Q2 presentation by the Financial Controller</w:t>
      </w:r>
    </w:p>
    <w:p w14:paraId="335DBA90" w14:textId="2B99E1A4" w:rsidR="001B2936" w:rsidRDefault="001B2936" w:rsidP="0085684C">
      <w:pPr>
        <w:pStyle w:val="NoSpacing"/>
      </w:pPr>
      <w:r>
        <w:t xml:space="preserve">Chief and Council adopts the motion to </w:t>
      </w:r>
      <w:r w:rsidR="009249CA">
        <w:t xml:space="preserve">approve Q2 </w:t>
      </w:r>
      <w:r w:rsidR="00D77130">
        <w:t>(</w:t>
      </w:r>
      <w:r w:rsidR="00F236B7">
        <w:t>September 25</w:t>
      </w:r>
      <w:r w:rsidR="00F236B7" w:rsidRPr="00F236B7">
        <w:rPr>
          <w:vertAlign w:val="superscript"/>
        </w:rPr>
        <w:t>th</w:t>
      </w:r>
      <w:r w:rsidR="00F236B7">
        <w:t xml:space="preserve">, 2025) </w:t>
      </w:r>
      <w:r w:rsidR="009249CA">
        <w:t xml:space="preserve">as </w:t>
      </w:r>
      <w:r w:rsidR="00A737E3">
        <w:t xml:space="preserve">prepared and </w:t>
      </w:r>
      <w:r w:rsidR="009249CA">
        <w:t>presented by the Financial Controller.</w:t>
      </w:r>
    </w:p>
    <w:p w14:paraId="0D002508" w14:textId="77777777" w:rsidR="001B2936" w:rsidRDefault="001B2936" w:rsidP="001B2936">
      <w:pPr>
        <w:pStyle w:val="NoSpacing"/>
        <w:ind w:left="720"/>
      </w:pPr>
    </w:p>
    <w:p w14:paraId="59995967" w14:textId="77777777" w:rsidR="001B2936" w:rsidRDefault="001B2936" w:rsidP="00A80254">
      <w:pPr>
        <w:pStyle w:val="NoSpacing"/>
      </w:pPr>
    </w:p>
    <w:p w14:paraId="36DF8B76" w14:textId="77777777" w:rsidR="001B2936" w:rsidRDefault="001B2936" w:rsidP="001B2936">
      <w:pPr>
        <w:pStyle w:val="NoSpacing"/>
        <w:ind w:left="720"/>
      </w:pPr>
    </w:p>
    <w:p w14:paraId="38F603BC" w14:textId="12E6A71A" w:rsidR="001B2936" w:rsidRDefault="001B2936" w:rsidP="001B2936">
      <w:pPr>
        <w:pStyle w:val="NoSpacing"/>
        <w:ind w:left="720"/>
        <w:jc w:val="right"/>
      </w:pPr>
      <w:r>
        <w:t>Proposed by Councillor</w:t>
      </w:r>
      <w:r w:rsidR="00F236B7">
        <w:t xml:space="preserve"> </w:t>
      </w:r>
      <w:r w:rsidR="002C784B">
        <w:t>Shawn Martin</w:t>
      </w:r>
    </w:p>
    <w:p w14:paraId="50FA2348" w14:textId="10511D88" w:rsidR="001B2936" w:rsidRDefault="001B2936" w:rsidP="001B2936">
      <w:pPr>
        <w:pStyle w:val="NoSpacing"/>
        <w:ind w:left="720"/>
        <w:jc w:val="right"/>
      </w:pPr>
      <w:r>
        <w:t>Seconded by Councillor</w:t>
      </w:r>
      <w:r w:rsidR="00F236B7">
        <w:t xml:space="preserve"> </w:t>
      </w:r>
      <w:r w:rsidR="002C784B">
        <w:t>Aaron Condo</w:t>
      </w:r>
    </w:p>
    <w:p w14:paraId="27284EC9" w14:textId="77777777" w:rsidR="001B2936" w:rsidRDefault="001B2936" w:rsidP="001B2936">
      <w:pPr>
        <w:pStyle w:val="NoSpacing"/>
        <w:ind w:left="720"/>
        <w:jc w:val="right"/>
      </w:pPr>
      <w:r>
        <w:t>Motion Carried:  2026-02-11</w:t>
      </w:r>
    </w:p>
    <w:p w14:paraId="399287AD" w14:textId="77777777" w:rsidR="00350B9D" w:rsidRDefault="00350B9D" w:rsidP="00AE4CB8"/>
    <w:p w14:paraId="338C3CB9" w14:textId="77777777" w:rsidR="00F764A7" w:rsidRDefault="00F764A7" w:rsidP="00AE4CB8"/>
    <w:p w14:paraId="59647320" w14:textId="3AB52727" w:rsidR="00A941ED" w:rsidRDefault="00F764A7" w:rsidP="00AE4CB8">
      <w:r>
        <w:t>In camera session</w:t>
      </w:r>
    </w:p>
    <w:p w14:paraId="281092F7" w14:textId="77777777" w:rsidR="00F60954" w:rsidRDefault="00F60954" w:rsidP="00AE4CB8"/>
    <w:p w14:paraId="4FB23A19" w14:textId="77777777" w:rsidR="00AE4CB8" w:rsidRDefault="007F3708" w:rsidP="00A5379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Hiring Report</w:t>
      </w:r>
    </w:p>
    <w:p w14:paraId="613D2869" w14:textId="7F32D732" w:rsidR="003A0C23" w:rsidRDefault="00E97CEF" w:rsidP="00AE4CB8">
      <w:r>
        <w:t>Chief and Council read and discussed the hiring report provided by the Human Resources Generalist</w:t>
      </w:r>
      <w:r w:rsidR="002B010A">
        <w:t xml:space="preserve">. </w:t>
      </w:r>
      <w:r w:rsidR="00A5379C">
        <w:t>Hirings:  Medical Transport Driver (</w:t>
      </w:r>
      <w:r w:rsidR="002B010A">
        <w:t>1-year</w:t>
      </w:r>
      <w:r w:rsidR="00A5379C">
        <w:t xml:space="preserve"> fixed term contract), Day Attendants for Relais de la Cache (two hired), Community Health Nurse (Fixed-term with possibility of extension) and Maternal Child Health Nurse (full-time permanent).</w:t>
      </w:r>
    </w:p>
    <w:p w14:paraId="01F19CAE" w14:textId="77777777" w:rsidR="00F60954" w:rsidRPr="00A5379C" w:rsidRDefault="00F60954" w:rsidP="00AE4CB8">
      <w:pPr>
        <w:rPr>
          <w:b/>
        </w:rPr>
      </w:pPr>
    </w:p>
    <w:p w14:paraId="545A0D03" w14:textId="77777777" w:rsidR="00A5379C" w:rsidRDefault="00A5379C" w:rsidP="00A5379C">
      <w:pPr>
        <w:pStyle w:val="ListParagraph"/>
        <w:rPr>
          <w:b/>
        </w:rPr>
      </w:pPr>
    </w:p>
    <w:p w14:paraId="58646961" w14:textId="15074E78" w:rsidR="00AE4CB8" w:rsidRDefault="007F3708" w:rsidP="00A5379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Requests</w:t>
      </w:r>
    </w:p>
    <w:p w14:paraId="1F2B8682" w14:textId="77777777" w:rsidR="00AE4CB8" w:rsidRDefault="00AE4CB8" w:rsidP="00AE4CB8">
      <w:pPr>
        <w:pStyle w:val="ListParagraph"/>
        <w:rPr>
          <w:b/>
        </w:rPr>
      </w:pPr>
    </w:p>
    <w:p w14:paraId="63D3DBA7" w14:textId="1A8136F4" w:rsidR="00AE4CB8" w:rsidRPr="003E0DC1" w:rsidRDefault="00A5379C" w:rsidP="007F3708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 xml:space="preserve">Proposed </w:t>
      </w:r>
      <w:r w:rsidR="007F3708" w:rsidRPr="003E0DC1">
        <w:rPr>
          <w:b/>
        </w:rPr>
        <w:t>Restaurant</w:t>
      </w:r>
      <w:r>
        <w:rPr>
          <w:b/>
        </w:rPr>
        <w:t>/Pub Development-Ela’muet</w:t>
      </w:r>
    </w:p>
    <w:p w14:paraId="519E78DF" w14:textId="77777777" w:rsidR="00AE4CB8" w:rsidRPr="00340BCF" w:rsidRDefault="00AE4CB8" w:rsidP="00AE4CB8">
      <w:pPr>
        <w:pStyle w:val="NoSpacing"/>
        <w:jc w:val="right"/>
      </w:pPr>
    </w:p>
    <w:p w14:paraId="478FEFBC" w14:textId="08EE0AE6" w:rsidR="00AE4CB8" w:rsidRDefault="003E0DC1" w:rsidP="003E0DC1">
      <w:pPr>
        <w:pStyle w:val="NoSpacing"/>
      </w:pPr>
      <w:r>
        <w:t>Chief and Council read and discussed the request</w:t>
      </w:r>
      <w:r w:rsidR="002B010A">
        <w:t xml:space="preserve">. </w:t>
      </w:r>
      <w:r>
        <w:t>The request will be forwarded to</w:t>
      </w:r>
      <w:r w:rsidR="00744598">
        <w:t xml:space="preserve"> the </w:t>
      </w:r>
      <w:r w:rsidR="009B3CEA">
        <w:t>E</w:t>
      </w:r>
      <w:r w:rsidR="00744598">
        <w:t xml:space="preserve">conomic </w:t>
      </w:r>
      <w:r w:rsidR="009B3CEA">
        <w:t>D</w:t>
      </w:r>
      <w:r w:rsidR="00744598">
        <w:t xml:space="preserve">evelopment </w:t>
      </w:r>
      <w:r w:rsidR="002B010A">
        <w:t>department;</w:t>
      </w:r>
      <w:r>
        <w:t xml:space="preserve"> a letter of acknowledgement letter will be sent.</w:t>
      </w:r>
      <w:r w:rsidR="00331636">
        <w:t xml:space="preserve"> </w:t>
      </w:r>
    </w:p>
    <w:p w14:paraId="053E5315" w14:textId="77777777" w:rsidR="00F60954" w:rsidRDefault="00F60954" w:rsidP="003E0DC1">
      <w:pPr>
        <w:pStyle w:val="NoSpacing"/>
      </w:pPr>
    </w:p>
    <w:p w14:paraId="77ECC846" w14:textId="77777777" w:rsidR="00AE4CB8" w:rsidRDefault="00AE4CB8" w:rsidP="00A5379C">
      <w:pPr>
        <w:pStyle w:val="NoSpacing"/>
      </w:pPr>
    </w:p>
    <w:p w14:paraId="51CC227C" w14:textId="77777777" w:rsidR="00AE4CB8" w:rsidRPr="000534B6" w:rsidRDefault="00AE4CB8" w:rsidP="00A5379C">
      <w:pPr>
        <w:pStyle w:val="NoSpacing"/>
        <w:numPr>
          <w:ilvl w:val="0"/>
          <w:numId w:val="1"/>
        </w:numPr>
        <w:rPr>
          <w:b/>
        </w:rPr>
      </w:pPr>
      <w:r w:rsidRPr="000534B6">
        <w:rPr>
          <w:b/>
        </w:rPr>
        <w:t>Chief’s Update</w:t>
      </w:r>
    </w:p>
    <w:p w14:paraId="1F53CF08" w14:textId="77777777" w:rsidR="00AE4CB8" w:rsidRDefault="00AE4CB8" w:rsidP="00AE4CB8">
      <w:pPr>
        <w:pStyle w:val="NoSpacing"/>
      </w:pPr>
    </w:p>
    <w:p w14:paraId="6D3A3388" w14:textId="77777777" w:rsidR="00AE4CB8" w:rsidRDefault="00AE4CB8" w:rsidP="00AE4CB8">
      <w:pPr>
        <w:pStyle w:val="NoSpacing"/>
      </w:pPr>
    </w:p>
    <w:p w14:paraId="43DF89E0" w14:textId="7CFE4700" w:rsidR="00616997" w:rsidRDefault="00D423AF" w:rsidP="00616997">
      <w:r>
        <w:t xml:space="preserve">Councillor </w:t>
      </w:r>
      <w:r w:rsidR="00616997">
        <w:t>John</w:t>
      </w:r>
      <w:r>
        <w:t xml:space="preserve"> Martin </w:t>
      </w:r>
      <w:r w:rsidR="00616997">
        <w:t>suggested to have a stripe bass project</w:t>
      </w:r>
      <w:r>
        <w:t>, Chief Rod will be adding this item on the agenda with PMAT at the next meeting in March, 2026.</w:t>
      </w:r>
    </w:p>
    <w:p w14:paraId="71B92CB1" w14:textId="77777777" w:rsidR="00616997" w:rsidRDefault="00616997" w:rsidP="00616997"/>
    <w:p w14:paraId="71EBB1F5" w14:textId="77777777" w:rsidR="004058B2" w:rsidRDefault="004058B2" w:rsidP="00AE4CB8">
      <w:pPr>
        <w:pStyle w:val="NoSpacing"/>
      </w:pPr>
    </w:p>
    <w:p w14:paraId="2D4C30BD" w14:textId="77777777" w:rsidR="00AE4CB8" w:rsidRDefault="00AE4CB8" w:rsidP="00AE4CB8">
      <w:pPr>
        <w:pStyle w:val="NoSpacing"/>
      </w:pPr>
    </w:p>
    <w:p w14:paraId="5EF68139" w14:textId="77777777" w:rsidR="00AE4CB8" w:rsidRDefault="00AE4CB8" w:rsidP="00AE4CB8">
      <w:pPr>
        <w:pStyle w:val="NoSpacing"/>
      </w:pPr>
    </w:p>
    <w:p w14:paraId="31C85B3F" w14:textId="6A260182" w:rsidR="00AE4CB8" w:rsidRDefault="007F3708" w:rsidP="00AE4CB8">
      <w:pPr>
        <w:pStyle w:val="NoSpacing"/>
      </w:pPr>
      <w:r>
        <w:t>Meeting adjourned at</w:t>
      </w:r>
      <w:r w:rsidR="00BE2D35">
        <w:t xml:space="preserve"> 3:</w:t>
      </w:r>
      <w:r w:rsidR="00D93928">
        <w:t>31</w:t>
      </w:r>
      <w:r w:rsidR="00BE2D35">
        <w:t xml:space="preserve"> p.m.</w:t>
      </w:r>
    </w:p>
    <w:p w14:paraId="6E615D2C" w14:textId="77777777" w:rsidR="00AE4CB8" w:rsidRDefault="00AE4CB8" w:rsidP="00AE4CB8">
      <w:pPr>
        <w:pStyle w:val="NoSpacing"/>
      </w:pPr>
    </w:p>
    <w:p w14:paraId="2840404C" w14:textId="77777777" w:rsidR="00AE4CB8" w:rsidRDefault="00AE4CB8" w:rsidP="00AE4CB8">
      <w:pPr>
        <w:pStyle w:val="NoSpacing"/>
      </w:pPr>
    </w:p>
    <w:p w14:paraId="43EF58E2" w14:textId="77777777" w:rsidR="00AE4CB8" w:rsidRDefault="00AE4CB8" w:rsidP="00AE4CB8">
      <w:pPr>
        <w:pStyle w:val="NoSpacing"/>
      </w:pPr>
    </w:p>
    <w:p w14:paraId="5031B58F" w14:textId="6F83E809" w:rsidR="00AE4CB8" w:rsidRDefault="00AE4CB8" w:rsidP="00AE4CB8">
      <w:pPr>
        <w:pStyle w:val="NoSpacing"/>
      </w:pPr>
      <w:r>
        <w:t xml:space="preserve">Proposed by Councillor </w:t>
      </w:r>
      <w:r w:rsidR="00896B3D">
        <w:t>Shannon Gedeon</w:t>
      </w:r>
    </w:p>
    <w:p w14:paraId="1E0F1887" w14:textId="71629F3D" w:rsidR="00AE4CB8" w:rsidRDefault="00AE4CB8" w:rsidP="00AE4CB8">
      <w:pPr>
        <w:pStyle w:val="NoSpacing"/>
      </w:pPr>
      <w:r>
        <w:t xml:space="preserve">Seconded by Councillor </w:t>
      </w:r>
      <w:r w:rsidR="00896B3D">
        <w:t>Shawn Martin</w:t>
      </w:r>
    </w:p>
    <w:p w14:paraId="442CA3E5" w14:textId="77777777" w:rsidR="00AE4CB8" w:rsidRDefault="00AE4CB8" w:rsidP="00AE4CB8">
      <w:pPr>
        <w:pStyle w:val="NoSpacing"/>
      </w:pPr>
      <w:r>
        <w:t>Mot</w:t>
      </w:r>
      <w:r w:rsidR="007F3708">
        <w:t>ion carried:  2026-02-11</w:t>
      </w:r>
    </w:p>
    <w:p w14:paraId="7F987283" w14:textId="77777777" w:rsidR="00AE4CB8" w:rsidRDefault="00AE4CB8" w:rsidP="00AE4CB8"/>
    <w:p w14:paraId="166E0221" w14:textId="77777777" w:rsidR="00AE4CB8" w:rsidRDefault="00AE4CB8" w:rsidP="00AE4CB8"/>
    <w:sectPr w:rsidR="00AE4CB8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D5D6" w14:textId="77777777" w:rsidR="004D140A" w:rsidRDefault="004D140A">
      <w:pPr>
        <w:spacing w:after="0" w:line="240" w:lineRule="auto"/>
      </w:pPr>
      <w:r>
        <w:separator/>
      </w:r>
    </w:p>
  </w:endnote>
  <w:endnote w:type="continuationSeparator" w:id="0">
    <w:p w14:paraId="7076BD9A" w14:textId="77777777" w:rsidR="004D140A" w:rsidRDefault="004D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B63C" w14:textId="77777777" w:rsidR="00C75054" w:rsidRDefault="00C75054" w:rsidP="00405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D1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99EBC0" w14:textId="77777777" w:rsidR="00C75054" w:rsidRDefault="00C75054" w:rsidP="00405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274A" w14:textId="77777777" w:rsidR="00C75054" w:rsidRDefault="00C75054" w:rsidP="00405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9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1160504" w14:textId="77777777" w:rsidR="00C75054" w:rsidRDefault="00C75054" w:rsidP="004058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BEF0" w14:textId="77777777" w:rsidR="004D140A" w:rsidRDefault="004D140A">
      <w:pPr>
        <w:spacing w:after="0" w:line="240" w:lineRule="auto"/>
      </w:pPr>
      <w:r>
        <w:separator/>
      </w:r>
    </w:p>
  </w:footnote>
  <w:footnote w:type="continuationSeparator" w:id="0">
    <w:p w14:paraId="12DA1C90" w14:textId="77777777" w:rsidR="004D140A" w:rsidRDefault="004D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8BF"/>
    <w:multiLevelType w:val="hybridMultilevel"/>
    <w:tmpl w:val="0F7C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F71"/>
    <w:multiLevelType w:val="hybridMultilevel"/>
    <w:tmpl w:val="5824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6363"/>
    <w:multiLevelType w:val="hybridMultilevel"/>
    <w:tmpl w:val="E3B8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3C16"/>
    <w:multiLevelType w:val="hybridMultilevel"/>
    <w:tmpl w:val="B44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20C5A"/>
    <w:multiLevelType w:val="multilevel"/>
    <w:tmpl w:val="51081B7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000784"/>
    <w:multiLevelType w:val="hybridMultilevel"/>
    <w:tmpl w:val="6802AC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58699">
    <w:abstractNumId w:val="2"/>
  </w:num>
  <w:num w:numId="2" w16cid:durableId="1628469379">
    <w:abstractNumId w:val="4"/>
  </w:num>
  <w:num w:numId="3" w16cid:durableId="986278740">
    <w:abstractNumId w:val="3"/>
  </w:num>
  <w:num w:numId="4" w16cid:durableId="2120097258">
    <w:abstractNumId w:val="1"/>
  </w:num>
  <w:num w:numId="5" w16cid:durableId="1359308501">
    <w:abstractNumId w:val="0"/>
  </w:num>
  <w:num w:numId="6" w16cid:durableId="214095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B8"/>
    <w:rsid w:val="0000122B"/>
    <w:rsid w:val="000020A8"/>
    <w:rsid w:val="00050D13"/>
    <w:rsid w:val="00085A45"/>
    <w:rsid w:val="00097CE7"/>
    <w:rsid w:val="000C3F74"/>
    <w:rsid w:val="000D2E38"/>
    <w:rsid w:val="000F4C5B"/>
    <w:rsid w:val="000F53B8"/>
    <w:rsid w:val="00101A34"/>
    <w:rsid w:val="00153F83"/>
    <w:rsid w:val="00162449"/>
    <w:rsid w:val="001A0AE6"/>
    <w:rsid w:val="001A32A3"/>
    <w:rsid w:val="001B2936"/>
    <w:rsid w:val="001D5B17"/>
    <w:rsid w:val="0021126E"/>
    <w:rsid w:val="00221FB7"/>
    <w:rsid w:val="00227E1D"/>
    <w:rsid w:val="00257BFB"/>
    <w:rsid w:val="002B010A"/>
    <w:rsid w:val="002B3142"/>
    <w:rsid w:val="002B62D8"/>
    <w:rsid w:val="002C14E9"/>
    <w:rsid w:val="002C784B"/>
    <w:rsid w:val="002E6C1E"/>
    <w:rsid w:val="00331636"/>
    <w:rsid w:val="00344228"/>
    <w:rsid w:val="00350B9D"/>
    <w:rsid w:val="00385AC3"/>
    <w:rsid w:val="00394E88"/>
    <w:rsid w:val="003A0C23"/>
    <w:rsid w:val="003B7FA6"/>
    <w:rsid w:val="003D1293"/>
    <w:rsid w:val="003E0462"/>
    <w:rsid w:val="003E0877"/>
    <w:rsid w:val="003E0DC1"/>
    <w:rsid w:val="004058B2"/>
    <w:rsid w:val="00443C56"/>
    <w:rsid w:val="0045339D"/>
    <w:rsid w:val="004662BC"/>
    <w:rsid w:val="00470083"/>
    <w:rsid w:val="00490FA5"/>
    <w:rsid w:val="00492227"/>
    <w:rsid w:val="004D140A"/>
    <w:rsid w:val="004D6804"/>
    <w:rsid w:val="004E65D4"/>
    <w:rsid w:val="004F20C3"/>
    <w:rsid w:val="004F5DA4"/>
    <w:rsid w:val="004F788F"/>
    <w:rsid w:val="00522FA2"/>
    <w:rsid w:val="00524D0C"/>
    <w:rsid w:val="00544E78"/>
    <w:rsid w:val="005539C2"/>
    <w:rsid w:val="00565B41"/>
    <w:rsid w:val="0059368D"/>
    <w:rsid w:val="005A6044"/>
    <w:rsid w:val="005A6197"/>
    <w:rsid w:val="005C2503"/>
    <w:rsid w:val="005F76EE"/>
    <w:rsid w:val="00612FE8"/>
    <w:rsid w:val="00616997"/>
    <w:rsid w:val="00625C38"/>
    <w:rsid w:val="00630729"/>
    <w:rsid w:val="006565BF"/>
    <w:rsid w:val="00670F1A"/>
    <w:rsid w:val="006A62D8"/>
    <w:rsid w:val="006B0113"/>
    <w:rsid w:val="006F0742"/>
    <w:rsid w:val="00744598"/>
    <w:rsid w:val="00770EAF"/>
    <w:rsid w:val="00780180"/>
    <w:rsid w:val="00784AAC"/>
    <w:rsid w:val="007857D3"/>
    <w:rsid w:val="007A1821"/>
    <w:rsid w:val="007A207B"/>
    <w:rsid w:val="007B5278"/>
    <w:rsid w:val="007D0C98"/>
    <w:rsid w:val="007E513A"/>
    <w:rsid w:val="007F3708"/>
    <w:rsid w:val="00801C7F"/>
    <w:rsid w:val="00812E39"/>
    <w:rsid w:val="00842C99"/>
    <w:rsid w:val="00854184"/>
    <w:rsid w:val="0085684C"/>
    <w:rsid w:val="0087720D"/>
    <w:rsid w:val="00883A97"/>
    <w:rsid w:val="0089099A"/>
    <w:rsid w:val="00890B34"/>
    <w:rsid w:val="00896B3D"/>
    <w:rsid w:val="008A6E18"/>
    <w:rsid w:val="008C0DDB"/>
    <w:rsid w:val="008C122D"/>
    <w:rsid w:val="008D6689"/>
    <w:rsid w:val="008E052E"/>
    <w:rsid w:val="008E798A"/>
    <w:rsid w:val="008F15B8"/>
    <w:rsid w:val="008F203B"/>
    <w:rsid w:val="00907783"/>
    <w:rsid w:val="00910262"/>
    <w:rsid w:val="009249CA"/>
    <w:rsid w:val="00940730"/>
    <w:rsid w:val="009426AC"/>
    <w:rsid w:val="00945420"/>
    <w:rsid w:val="00977F18"/>
    <w:rsid w:val="00997ACE"/>
    <w:rsid w:val="009B3CEA"/>
    <w:rsid w:val="009B4CE7"/>
    <w:rsid w:val="009B7008"/>
    <w:rsid w:val="009C03EC"/>
    <w:rsid w:val="009D2B41"/>
    <w:rsid w:val="009F03ED"/>
    <w:rsid w:val="009F4C53"/>
    <w:rsid w:val="00A35EE6"/>
    <w:rsid w:val="00A4355F"/>
    <w:rsid w:val="00A50548"/>
    <w:rsid w:val="00A5379C"/>
    <w:rsid w:val="00A554C5"/>
    <w:rsid w:val="00A737E3"/>
    <w:rsid w:val="00A74E8B"/>
    <w:rsid w:val="00A80254"/>
    <w:rsid w:val="00A941ED"/>
    <w:rsid w:val="00A95D93"/>
    <w:rsid w:val="00AA41AA"/>
    <w:rsid w:val="00AB434D"/>
    <w:rsid w:val="00AC5BED"/>
    <w:rsid w:val="00AD7E9C"/>
    <w:rsid w:val="00AE4CB8"/>
    <w:rsid w:val="00AE5CC1"/>
    <w:rsid w:val="00AE5E8D"/>
    <w:rsid w:val="00B130EF"/>
    <w:rsid w:val="00B25710"/>
    <w:rsid w:val="00B4019F"/>
    <w:rsid w:val="00B42C38"/>
    <w:rsid w:val="00B64613"/>
    <w:rsid w:val="00B73CF1"/>
    <w:rsid w:val="00B75F9B"/>
    <w:rsid w:val="00B8315C"/>
    <w:rsid w:val="00BB7666"/>
    <w:rsid w:val="00BE2D35"/>
    <w:rsid w:val="00C05386"/>
    <w:rsid w:val="00C20D09"/>
    <w:rsid w:val="00C20FAB"/>
    <w:rsid w:val="00C30580"/>
    <w:rsid w:val="00C42B9E"/>
    <w:rsid w:val="00C708E4"/>
    <w:rsid w:val="00C71B57"/>
    <w:rsid w:val="00C75054"/>
    <w:rsid w:val="00C7628B"/>
    <w:rsid w:val="00C87A77"/>
    <w:rsid w:val="00C920C9"/>
    <w:rsid w:val="00CA238B"/>
    <w:rsid w:val="00CB6882"/>
    <w:rsid w:val="00CC3A4E"/>
    <w:rsid w:val="00CC79F8"/>
    <w:rsid w:val="00CF5152"/>
    <w:rsid w:val="00CF562B"/>
    <w:rsid w:val="00CF5F3A"/>
    <w:rsid w:val="00D1744F"/>
    <w:rsid w:val="00D32528"/>
    <w:rsid w:val="00D367B3"/>
    <w:rsid w:val="00D423AF"/>
    <w:rsid w:val="00D619C8"/>
    <w:rsid w:val="00D77130"/>
    <w:rsid w:val="00D93928"/>
    <w:rsid w:val="00DA3DD1"/>
    <w:rsid w:val="00DE4A43"/>
    <w:rsid w:val="00E007BB"/>
    <w:rsid w:val="00E01101"/>
    <w:rsid w:val="00E0584B"/>
    <w:rsid w:val="00E22C6E"/>
    <w:rsid w:val="00E23AB9"/>
    <w:rsid w:val="00E24FF5"/>
    <w:rsid w:val="00E255E2"/>
    <w:rsid w:val="00E258D5"/>
    <w:rsid w:val="00E4693E"/>
    <w:rsid w:val="00E55325"/>
    <w:rsid w:val="00E61C4D"/>
    <w:rsid w:val="00E8340F"/>
    <w:rsid w:val="00E8357E"/>
    <w:rsid w:val="00E92D5F"/>
    <w:rsid w:val="00E97CEF"/>
    <w:rsid w:val="00EB293A"/>
    <w:rsid w:val="00EC3996"/>
    <w:rsid w:val="00ED43EF"/>
    <w:rsid w:val="00EE54EB"/>
    <w:rsid w:val="00EF1A33"/>
    <w:rsid w:val="00F126EC"/>
    <w:rsid w:val="00F12B4A"/>
    <w:rsid w:val="00F236B7"/>
    <w:rsid w:val="00F33D57"/>
    <w:rsid w:val="00F44201"/>
    <w:rsid w:val="00F60954"/>
    <w:rsid w:val="00F764A7"/>
    <w:rsid w:val="00FB0859"/>
    <w:rsid w:val="00FD0B7F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976EE"/>
  <w14:defaultImageDpi w14:val="300"/>
  <w15:docId w15:val="{8D59288C-499B-438A-BDEF-937DD435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B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B8"/>
    <w:pPr>
      <w:ind w:left="720"/>
      <w:contextualSpacing/>
    </w:pPr>
  </w:style>
  <w:style w:type="paragraph" w:styleId="NoSpacing">
    <w:name w:val="No Spacing"/>
    <w:uiPriority w:val="1"/>
    <w:qFormat/>
    <w:rsid w:val="00AE4CB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4C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B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E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686</Words>
  <Characters>3819</Characters>
  <Application>Microsoft Office Word</Application>
  <DocSecurity>0</DocSecurity>
  <Lines>152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Jesse Martin</cp:lastModifiedBy>
  <cp:revision>48</cp:revision>
  <cp:lastPrinted>2026-02-16T19:36:00Z</cp:lastPrinted>
  <dcterms:created xsi:type="dcterms:W3CDTF">2026-02-16T15:10:00Z</dcterms:created>
  <dcterms:modified xsi:type="dcterms:W3CDTF">2026-02-17T20:27:00Z</dcterms:modified>
</cp:coreProperties>
</file>