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2354" w14:textId="77777777" w:rsidR="00B11BA9" w:rsidRDefault="00B11BA9" w:rsidP="00B11BA9">
      <w:r>
        <w:rPr>
          <w:noProof/>
          <w:lang w:val="en-US"/>
        </w:rPr>
        <w:drawing>
          <wp:anchor distT="0" distB="0" distL="114300" distR="114300" simplePos="0" relativeHeight="251659264" behindDoc="0" locked="0" layoutInCell="1" allowOverlap="1" wp14:anchorId="63DA3B2A" wp14:editId="461CA016">
            <wp:simplePos x="0" y="0"/>
            <wp:positionH relativeFrom="margin">
              <wp:posOffset>1828800</wp:posOffset>
            </wp:positionH>
            <wp:positionV relativeFrom="margin">
              <wp:posOffset>-457200</wp:posOffset>
            </wp:positionV>
            <wp:extent cx="1989455" cy="1243330"/>
            <wp:effectExtent l="0" t="0" r="0" b="1270"/>
            <wp:wrapSquare wrapText="bothSides"/>
            <wp:docPr id="3" name="Picture 1" descr="C:\WINDOWS\Desktop\PPCourse\logo.gif"/>
            <wp:cNvGraphicFramePr/>
            <a:graphic xmlns:a="http://schemas.openxmlformats.org/drawingml/2006/main">
              <a:graphicData uri="http://schemas.openxmlformats.org/drawingml/2006/picture">
                <pic:pic xmlns:pic="http://schemas.openxmlformats.org/drawingml/2006/picture">
                  <pic:nvPicPr>
                    <pic:cNvPr id="2197" name="Picture 1" descr="C:\WINDOWS\Desktop\PPCourse\logo.gif"/>
                    <pic:cNvPicPr>
                      <a:picLocks noChangeAspect="1" noChangeArrowheads="1"/>
                    </pic:cNvPicPr>
                  </pic:nvPicPr>
                  <pic:blipFill>
                    <a:blip r:embed="rId8" cstate="print"/>
                    <a:srcRect/>
                    <a:stretch>
                      <a:fillRect/>
                    </a:stretch>
                  </pic:blipFill>
                  <pic:spPr bwMode="auto">
                    <a:xfrm>
                      <a:off x="0" y="0"/>
                      <a:ext cx="1989455" cy="1243330"/>
                    </a:xfrm>
                    <a:prstGeom prst="rect">
                      <a:avLst/>
                    </a:prstGeom>
                    <a:noFill/>
                    <a:ln w="9525">
                      <a:noFill/>
                      <a:miter lim="800000"/>
                      <a:headEnd/>
                      <a:tailEnd/>
                    </a:ln>
                  </pic:spPr>
                </pic:pic>
              </a:graphicData>
            </a:graphic>
          </wp:anchor>
        </w:drawing>
      </w:r>
    </w:p>
    <w:p w14:paraId="3B01385D" w14:textId="77777777" w:rsidR="00B11BA9" w:rsidRDefault="00B11BA9" w:rsidP="00B11BA9"/>
    <w:p w14:paraId="38DC2260" w14:textId="77777777" w:rsidR="00B11BA9" w:rsidRDefault="00B11BA9" w:rsidP="00B11BA9"/>
    <w:p w14:paraId="701F8780" w14:textId="77777777" w:rsidR="00B11BA9" w:rsidRDefault="00B11BA9" w:rsidP="00B11BA9">
      <w:pPr>
        <w:spacing w:after="0" w:line="240" w:lineRule="auto"/>
        <w:jc w:val="center"/>
        <w:rPr>
          <w:b/>
        </w:rPr>
      </w:pPr>
    </w:p>
    <w:p w14:paraId="049E3669" w14:textId="77777777" w:rsidR="00B11BA9" w:rsidRPr="00866F10" w:rsidRDefault="00B11BA9" w:rsidP="00B11BA9">
      <w:pPr>
        <w:spacing w:after="0" w:line="240" w:lineRule="auto"/>
        <w:jc w:val="center"/>
        <w:rPr>
          <w:b/>
        </w:rPr>
      </w:pPr>
      <w:r>
        <w:rPr>
          <w:b/>
        </w:rPr>
        <w:t xml:space="preserve">Gesgapegiag Band Council </w:t>
      </w:r>
      <w:r w:rsidRPr="00866F10">
        <w:rPr>
          <w:b/>
        </w:rPr>
        <w:t>Minutes</w:t>
      </w:r>
    </w:p>
    <w:p w14:paraId="449A05D4" w14:textId="08E0B492" w:rsidR="00B11BA9" w:rsidRPr="00866F10" w:rsidRDefault="00712D3C" w:rsidP="00B11BA9">
      <w:pPr>
        <w:spacing w:after="0" w:line="240" w:lineRule="auto"/>
        <w:jc w:val="center"/>
        <w:rPr>
          <w:b/>
        </w:rPr>
      </w:pPr>
      <w:r>
        <w:rPr>
          <w:b/>
        </w:rPr>
        <w:t>July 6</w:t>
      </w:r>
      <w:r w:rsidRPr="00712D3C">
        <w:rPr>
          <w:b/>
          <w:vertAlign w:val="superscript"/>
        </w:rPr>
        <w:t>th</w:t>
      </w:r>
      <w:r w:rsidR="00B11BA9">
        <w:rPr>
          <w:b/>
        </w:rPr>
        <w:t>, 2026</w:t>
      </w:r>
    </w:p>
    <w:p w14:paraId="63DE6BE2" w14:textId="77777777" w:rsidR="00B11BA9" w:rsidRDefault="00B11BA9" w:rsidP="00B11BA9">
      <w:pPr>
        <w:spacing w:after="0" w:line="240" w:lineRule="auto"/>
        <w:jc w:val="center"/>
        <w:rPr>
          <w:b/>
        </w:rPr>
      </w:pPr>
      <w:r w:rsidRPr="00866F10">
        <w:rPr>
          <w:b/>
        </w:rPr>
        <w:t xml:space="preserve">Place: </w:t>
      </w:r>
      <w:r>
        <w:rPr>
          <w:b/>
        </w:rPr>
        <w:t>Gpnol’ewoguom Conference Room</w:t>
      </w:r>
    </w:p>
    <w:p w14:paraId="66DD9D15" w14:textId="77777777" w:rsidR="00B11BA9" w:rsidRPr="00866F10" w:rsidRDefault="00B11BA9" w:rsidP="00B11BA9">
      <w:pPr>
        <w:spacing w:after="0" w:line="240" w:lineRule="auto"/>
        <w:jc w:val="center"/>
        <w:rPr>
          <w:b/>
        </w:rPr>
      </w:pPr>
      <w:r>
        <w:rPr>
          <w:b/>
        </w:rPr>
        <w:t>10 A School Street</w:t>
      </w:r>
    </w:p>
    <w:p w14:paraId="5EE0229E" w14:textId="11B0CF49" w:rsidR="00B11BA9" w:rsidRDefault="00B11BA9" w:rsidP="00B11BA9">
      <w:pPr>
        <w:spacing w:after="0" w:line="240" w:lineRule="auto"/>
        <w:jc w:val="center"/>
        <w:rPr>
          <w:b/>
        </w:rPr>
      </w:pPr>
      <w:r w:rsidRPr="00866F10">
        <w:rPr>
          <w:b/>
        </w:rPr>
        <w:t>Time</w:t>
      </w:r>
      <w:r>
        <w:rPr>
          <w:b/>
        </w:rPr>
        <w:t xml:space="preserve"> </w:t>
      </w:r>
      <w:r w:rsidR="00712D3C">
        <w:rPr>
          <w:b/>
        </w:rPr>
        <w:t>9:00</w:t>
      </w:r>
      <w:r w:rsidR="001C6CC5">
        <w:rPr>
          <w:b/>
        </w:rPr>
        <w:t xml:space="preserve"> </w:t>
      </w:r>
      <w:r w:rsidR="00712D3C">
        <w:rPr>
          <w:b/>
        </w:rPr>
        <w:t>a.m.</w:t>
      </w:r>
    </w:p>
    <w:p w14:paraId="579CE821" w14:textId="77777777" w:rsidR="00B11BA9" w:rsidRDefault="00B11BA9" w:rsidP="00B11BA9">
      <w:pPr>
        <w:spacing w:after="0" w:line="240" w:lineRule="auto"/>
        <w:jc w:val="center"/>
        <w:rPr>
          <w:b/>
        </w:rPr>
      </w:pPr>
    </w:p>
    <w:p w14:paraId="398226EF" w14:textId="77777777" w:rsidR="00B11BA9" w:rsidRDefault="00B11BA9" w:rsidP="00B11BA9">
      <w:pPr>
        <w:spacing w:after="0" w:line="240" w:lineRule="auto"/>
        <w:jc w:val="center"/>
        <w:rPr>
          <w:b/>
        </w:rPr>
      </w:pPr>
    </w:p>
    <w:p w14:paraId="511C7CB5" w14:textId="77777777" w:rsidR="00B11BA9" w:rsidRDefault="00B11BA9" w:rsidP="00B11BA9">
      <w:pPr>
        <w:spacing w:after="0" w:line="240" w:lineRule="auto"/>
        <w:jc w:val="center"/>
        <w:rPr>
          <w:b/>
        </w:rPr>
      </w:pPr>
    </w:p>
    <w:p w14:paraId="4CE91C72" w14:textId="77777777" w:rsidR="00B11BA9" w:rsidRDefault="00B11BA9" w:rsidP="00B11BA9">
      <w:pPr>
        <w:spacing w:after="0" w:line="240" w:lineRule="auto"/>
        <w:jc w:val="center"/>
        <w:rPr>
          <w:b/>
        </w:rPr>
      </w:pPr>
    </w:p>
    <w:p w14:paraId="25F52273" w14:textId="65F09C96" w:rsidR="00B11BA9" w:rsidRDefault="00B11BA9" w:rsidP="00B11BA9">
      <w:pPr>
        <w:spacing w:after="0" w:line="240" w:lineRule="auto"/>
        <w:rPr>
          <w:b/>
        </w:rPr>
      </w:pPr>
      <w:r w:rsidRPr="00E24464">
        <w:rPr>
          <w:b/>
        </w:rPr>
        <w:t>Attendance:</w:t>
      </w:r>
      <w:r>
        <w:t xml:space="preserve">    Chief Rod Larocque-present</w:t>
      </w:r>
      <w:r w:rsidR="00FB6068">
        <w:t xml:space="preserve"> am. and p.m.</w:t>
      </w:r>
    </w:p>
    <w:p w14:paraId="483751DF" w14:textId="77777777" w:rsidR="00B11BA9" w:rsidRPr="00DF652D" w:rsidRDefault="00B11BA9" w:rsidP="00B11BA9">
      <w:pPr>
        <w:spacing w:after="0" w:line="240" w:lineRule="auto"/>
        <w:rPr>
          <w:b/>
        </w:rPr>
      </w:pPr>
      <w:r>
        <w:rPr>
          <w:b/>
        </w:rPr>
        <w:tab/>
      </w:r>
      <w:r>
        <w:rPr>
          <w:b/>
        </w:rPr>
        <w:tab/>
      </w:r>
      <w:r>
        <w:rPr>
          <w:b/>
        </w:rPr>
        <w:tab/>
      </w:r>
      <w:r>
        <w:rPr>
          <w:b/>
        </w:rPr>
        <w:tab/>
      </w:r>
      <w:r>
        <w:rPr>
          <w:b/>
        </w:rPr>
        <w:tab/>
      </w:r>
      <w:r>
        <w:rPr>
          <w:b/>
        </w:rPr>
        <w:tab/>
      </w:r>
      <w:r>
        <w:rPr>
          <w:b/>
        </w:rPr>
        <w:tab/>
      </w:r>
      <w:r>
        <w:rPr>
          <w:b/>
        </w:rPr>
        <w:tab/>
        <w:t xml:space="preserve"> </w:t>
      </w:r>
    </w:p>
    <w:p w14:paraId="0D4CA56B" w14:textId="05C7AEB6" w:rsidR="00B11BA9" w:rsidRDefault="00B11BA9" w:rsidP="00B11BA9">
      <w:pPr>
        <w:spacing w:after="0" w:line="240" w:lineRule="auto"/>
        <w:ind w:left="1440"/>
      </w:pPr>
      <w:r>
        <w:t>Councillor Aaron Condo-</w:t>
      </w:r>
      <w:r w:rsidR="00B504FB">
        <w:t>present</w:t>
      </w:r>
      <w:r w:rsidR="00677912">
        <w:t xml:space="preserve"> a.m. and p.m.</w:t>
      </w:r>
    </w:p>
    <w:p w14:paraId="50729F56" w14:textId="5886367C" w:rsidR="00B11BA9" w:rsidRDefault="00712D3C" w:rsidP="00B11BA9">
      <w:pPr>
        <w:spacing w:after="0" w:line="240" w:lineRule="auto"/>
        <w:ind w:left="1440"/>
      </w:pPr>
      <w:r>
        <w:t>Councillor Angelique Condo-</w:t>
      </w:r>
      <w:r w:rsidR="00B504FB">
        <w:t>present</w:t>
      </w:r>
      <w:r w:rsidR="00677912">
        <w:t xml:space="preserve"> a.m. and p.m.</w:t>
      </w:r>
    </w:p>
    <w:p w14:paraId="58577930" w14:textId="54D31613" w:rsidR="00B11BA9" w:rsidRDefault="00B11BA9" w:rsidP="00B11BA9">
      <w:pPr>
        <w:spacing w:after="0" w:line="240" w:lineRule="auto"/>
        <w:ind w:left="1440"/>
      </w:pPr>
      <w:r>
        <w:t>Councillor Tracy Condo-</w:t>
      </w:r>
      <w:r w:rsidR="001528E3">
        <w:t xml:space="preserve">appointment, </w:t>
      </w:r>
      <w:r w:rsidR="004D7176">
        <w:t>arrived at 11:09 a.m.</w:t>
      </w:r>
      <w:r w:rsidR="00FB6068">
        <w:t xml:space="preserve"> present p.m.</w:t>
      </w:r>
    </w:p>
    <w:p w14:paraId="2ED10333" w14:textId="43D4B7BD" w:rsidR="00B11BA9" w:rsidRDefault="00B11BA9" w:rsidP="00B11BA9">
      <w:pPr>
        <w:spacing w:after="0" w:line="240" w:lineRule="auto"/>
        <w:ind w:left="1440"/>
      </w:pPr>
      <w:r>
        <w:t>Councillor Dorothy Gedeon-</w:t>
      </w:r>
      <w:r w:rsidR="00B504FB">
        <w:t xml:space="preserve">arrived at </w:t>
      </w:r>
      <w:r w:rsidR="007B6389">
        <w:t>9:22 a.m.</w:t>
      </w:r>
      <w:r w:rsidR="00677912">
        <w:t>, present am. And p.m.</w:t>
      </w:r>
    </w:p>
    <w:p w14:paraId="2374906C" w14:textId="41E6F85E" w:rsidR="00B11BA9" w:rsidRDefault="00B11BA9" w:rsidP="00B11BA9">
      <w:pPr>
        <w:spacing w:after="0" w:line="240" w:lineRule="auto"/>
        <w:ind w:left="1440"/>
      </w:pPr>
      <w:r>
        <w:t>Councillor Shannon Gedeon-</w:t>
      </w:r>
      <w:r w:rsidR="00B504FB">
        <w:t>present</w:t>
      </w:r>
      <w:r w:rsidR="004C48D9">
        <w:t>, left at 9:51 a.m.</w:t>
      </w:r>
      <w:r w:rsidR="00AD0467">
        <w:t xml:space="preserve">, returned at </w:t>
      </w:r>
      <w:r w:rsidR="000A0A1F">
        <w:t>11:</w:t>
      </w:r>
      <w:r w:rsidR="00C76E0A">
        <w:t>00</w:t>
      </w:r>
      <w:r w:rsidR="002B7BBC">
        <w:t xml:space="preserve"> </w:t>
      </w:r>
      <w:r w:rsidR="00453998">
        <w:t>a.m.</w:t>
      </w:r>
      <w:r w:rsidR="00FB6068">
        <w:t xml:space="preserve"> </w:t>
      </w:r>
      <w:r w:rsidR="001528E3">
        <w:t>(appointment)</w:t>
      </w:r>
    </w:p>
    <w:p w14:paraId="49D5515B" w14:textId="00EBFC86" w:rsidR="00B11BA9" w:rsidRDefault="00712D3C" w:rsidP="00B11BA9">
      <w:pPr>
        <w:spacing w:after="0" w:line="240" w:lineRule="auto"/>
        <w:ind w:left="1440"/>
      </w:pPr>
      <w:r>
        <w:t>Councillor John Martin-</w:t>
      </w:r>
      <w:r w:rsidR="00B504FB">
        <w:t>present</w:t>
      </w:r>
      <w:r w:rsidR="00677912">
        <w:t xml:space="preserve"> a.m. and p.m.</w:t>
      </w:r>
      <w:r w:rsidR="0033497A">
        <w:t>, left at 2:30 p.m.</w:t>
      </w:r>
    </w:p>
    <w:p w14:paraId="179EECE6" w14:textId="424152EE" w:rsidR="00B11BA9" w:rsidRDefault="00B11BA9" w:rsidP="00B11BA9">
      <w:pPr>
        <w:spacing w:after="0" w:line="240" w:lineRule="auto"/>
        <w:ind w:left="1440"/>
      </w:pPr>
      <w:r>
        <w:t>Councillor Shawn Martin-</w:t>
      </w:r>
      <w:r w:rsidR="00B504FB">
        <w:t>present</w:t>
      </w:r>
      <w:r w:rsidR="000E423A">
        <w:t xml:space="preserve"> a.m.</w:t>
      </w:r>
      <w:r w:rsidR="0065335E">
        <w:t xml:space="preserve"> arrived at </w:t>
      </w:r>
      <w:r w:rsidR="00B07A9F">
        <w:t>1:24 p.m.</w:t>
      </w:r>
    </w:p>
    <w:p w14:paraId="46F2E90E" w14:textId="78BA1036" w:rsidR="00B11BA9" w:rsidRDefault="00B11BA9" w:rsidP="00B11BA9">
      <w:pPr>
        <w:spacing w:after="0" w:line="240" w:lineRule="auto"/>
        <w:ind w:left="1440"/>
      </w:pPr>
      <w:r>
        <w:t>Councillor Preston Paul</w:t>
      </w:r>
      <w:r w:rsidR="008B4A1C">
        <w:t>-medical leave</w:t>
      </w:r>
    </w:p>
    <w:p w14:paraId="6FE38C15" w14:textId="5AB415C2" w:rsidR="00B11BA9" w:rsidRDefault="00B11BA9" w:rsidP="00B11BA9">
      <w:pPr>
        <w:spacing w:after="0" w:line="240" w:lineRule="auto"/>
      </w:pPr>
      <w:r>
        <w:tab/>
      </w:r>
      <w:r>
        <w:tab/>
        <w:t>Carolyn Larocque, Executive Assistant-present</w:t>
      </w:r>
      <w:r w:rsidR="00FB6068">
        <w:t xml:space="preserve"> a.m. and p.m.</w:t>
      </w:r>
    </w:p>
    <w:p w14:paraId="07820535" w14:textId="49B3A990" w:rsidR="00B11BA9" w:rsidRDefault="00B11BA9" w:rsidP="00B11BA9">
      <w:pPr>
        <w:spacing w:after="0" w:line="240" w:lineRule="auto"/>
        <w:ind w:left="1440"/>
      </w:pPr>
      <w:r>
        <w:t>Amanda Larocque, Director General-</w:t>
      </w:r>
      <w:r w:rsidR="006B6FB4">
        <w:t>present</w:t>
      </w:r>
      <w:r w:rsidR="00FB6068">
        <w:t xml:space="preserve"> a.m. and p.m.</w:t>
      </w:r>
    </w:p>
    <w:p w14:paraId="220E743C" w14:textId="77777777" w:rsidR="00B11BA9" w:rsidRDefault="00B11BA9" w:rsidP="00B11BA9">
      <w:pPr>
        <w:spacing w:after="0" w:line="240" w:lineRule="auto"/>
        <w:ind w:left="1440"/>
      </w:pPr>
    </w:p>
    <w:p w14:paraId="1F8DDB32" w14:textId="77777777" w:rsidR="00B11BA9" w:rsidRDefault="00B11BA9" w:rsidP="00B11BA9">
      <w:pPr>
        <w:spacing w:after="0" w:line="240" w:lineRule="auto"/>
        <w:ind w:left="1440"/>
      </w:pPr>
    </w:p>
    <w:p w14:paraId="201EC5E3" w14:textId="77777777" w:rsidR="00B11BA9" w:rsidRDefault="00B11BA9" w:rsidP="00B11BA9">
      <w:pPr>
        <w:spacing w:after="0" w:line="240" w:lineRule="auto"/>
        <w:ind w:left="1440"/>
      </w:pPr>
      <w:r>
        <w:t xml:space="preserve"> </w:t>
      </w:r>
    </w:p>
    <w:p w14:paraId="579A5C32" w14:textId="77777777" w:rsidR="00B11BA9" w:rsidRDefault="00B11BA9" w:rsidP="00B11BA9">
      <w:pPr>
        <w:spacing w:after="0" w:line="240" w:lineRule="auto"/>
        <w:ind w:left="1440"/>
      </w:pPr>
      <w:r>
        <w:t xml:space="preserve"> </w:t>
      </w:r>
    </w:p>
    <w:p w14:paraId="57CFD5FC" w14:textId="7D6372B2" w:rsidR="00B11BA9" w:rsidRDefault="00712D3C" w:rsidP="00B11BA9">
      <w:r>
        <w:t xml:space="preserve">Meeting called to order </w:t>
      </w:r>
      <w:r w:rsidR="00E83012">
        <w:t>at 9:</w:t>
      </w:r>
      <w:r w:rsidR="00FD3DA0">
        <w:t>20</w:t>
      </w:r>
      <w:r w:rsidR="00CF2557">
        <w:t xml:space="preserve"> </w:t>
      </w:r>
      <w:r w:rsidR="00E83012">
        <w:t>a.m.</w:t>
      </w:r>
    </w:p>
    <w:p w14:paraId="55C7CFD5" w14:textId="31881BA8" w:rsidR="00712D3C" w:rsidRDefault="007E00B8" w:rsidP="00B11BA9">
      <w:r>
        <w:t>Reconvened</w:t>
      </w:r>
      <w:r w:rsidR="008B4A1C">
        <w:t xml:space="preserve"> at 1:</w:t>
      </w:r>
      <w:r w:rsidR="00782A8A">
        <w:t>21</w:t>
      </w:r>
      <w:r>
        <w:t xml:space="preserve"> p.m.</w:t>
      </w:r>
    </w:p>
    <w:p w14:paraId="79DC6C0F" w14:textId="77777777" w:rsidR="000379D0" w:rsidRDefault="000379D0" w:rsidP="00B11BA9"/>
    <w:p w14:paraId="182A663A" w14:textId="2DA06C67" w:rsidR="000379D0" w:rsidRDefault="000379D0" w:rsidP="00B11BA9">
      <w:r>
        <w:t>9:00 a.m.</w:t>
      </w:r>
    </w:p>
    <w:p w14:paraId="6D991608" w14:textId="048ABC31" w:rsidR="00712D3C" w:rsidRDefault="00712D3C" w:rsidP="00B11BA9">
      <w:r>
        <w:t>MMBC-Fred Vicaire</w:t>
      </w:r>
      <w:r w:rsidR="00CC4BE8">
        <w:t>-CEO</w:t>
      </w:r>
      <w:r w:rsidR="001F526A">
        <w:t>-joined through TEAMS</w:t>
      </w:r>
      <w:r w:rsidR="007B6389">
        <w:t xml:space="preserve">, Fred Vicaire presented </w:t>
      </w:r>
      <w:r w:rsidR="009958D1">
        <w:t xml:space="preserve">the </w:t>
      </w:r>
      <w:r w:rsidR="00CB5E05">
        <w:t xml:space="preserve">Nexus </w:t>
      </w:r>
      <w:r w:rsidR="009958D1">
        <w:t>project to Chief and Council</w:t>
      </w:r>
      <w:r w:rsidR="00CE600E">
        <w:t>.</w:t>
      </w:r>
    </w:p>
    <w:p w14:paraId="6782EF41" w14:textId="77777777" w:rsidR="00A13F5F" w:rsidRDefault="00A13F5F" w:rsidP="00B11BA9"/>
    <w:p w14:paraId="63B2BD2D" w14:textId="45CE3949" w:rsidR="001F526A" w:rsidRPr="00352120" w:rsidRDefault="009C4CF6" w:rsidP="00B11BA9">
      <w:pPr>
        <w:rPr>
          <w:b/>
        </w:rPr>
      </w:pPr>
      <w:r w:rsidRPr="00352120">
        <w:rPr>
          <w:b/>
        </w:rPr>
        <w:t>Briefing Note:</w:t>
      </w:r>
    </w:p>
    <w:p w14:paraId="748F1F14" w14:textId="18E8282B" w:rsidR="006E1D77" w:rsidRDefault="001F526A" w:rsidP="00B11BA9">
      <w:r>
        <w:t>Project Nexus-Sheraton Centre Toronto Request for Authorization to advance the CILGC Review Process</w:t>
      </w:r>
    </w:p>
    <w:p w14:paraId="0FC99FD5" w14:textId="167AE6BC" w:rsidR="00372072" w:rsidRDefault="00372072" w:rsidP="00CE600E">
      <w:r>
        <w:lastRenderedPageBreak/>
        <w:t xml:space="preserve">Chief and Council </w:t>
      </w:r>
      <w:r w:rsidR="00CE600E">
        <w:t xml:space="preserve">did not </w:t>
      </w:r>
      <w:proofErr w:type="gramStart"/>
      <w:r w:rsidR="00CE600E">
        <w:t>make a decision</w:t>
      </w:r>
      <w:proofErr w:type="gramEnd"/>
      <w:r w:rsidR="00CE600E">
        <w:t xml:space="preserve"> on the project.  Pending until more information is obtained.   </w:t>
      </w:r>
    </w:p>
    <w:p w14:paraId="5D864C11" w14:textId="77777777" w:rsidR="00AE1A58" w:rsidRDefault="00AE1A58" w:rsidP="00B11BA9"/>
    <w:p w14:paraId="042117D3" w14:textId="77777777" w:rsidR="00AE1A58" w:rsidRDefault="00AE1A58" w:rsidP="00B11BA9"/>
    <w:p w14:paraId="0EBB0849" w14:textId="77777777" w:rsidR="00B11BA9" w:rsidRDefault="00B11BA9" w:rsidP="00B11BA9">
      <w:pPr>
        <w:pStyle w:val="ListParagraph"/>
        <w:numPr>
          <w:ilvl w:val="0"/>
          <w:numId w:val="1"/>
        </w:numPr>
        <w:rPr>
          <w:b/>
        </w:rPr>
      </w:pPr>
      <w:r>
        <w:rPr>
          <w:b/>
        </w:rPr>
        <w:t>A</w:t>
      </w:r>
      <w:r w:rsidRPr="00C6399C">
        <w:rPr>
          <w:b/>
        </w:rPr>
        <w:t xml:space="preserve">pproval of the Agenda </w:t>
      </w:r>
    </w:p>
    <w:p w14:paraId="3839A313" w14:textId="4D99D499" w:rsidR="00B11BA9" w:rsidRPr="00CE600E" w:rsidRDefault="00782A8A" w:rsidP="00CE600E">
      <w:pPr>
        <w:pStyle w:val="ListParagraph"/>
        <w:numPr>
          <w:ilvl w:val="0"/>
          <w:numId w:val="6"/>
        </w:numPr>
        <w:rPr>
          <w:b/>
        </w:rPr>
      </w:pPr>
      <w:r w:rsidRPr="00CE600E">
        <w:rPr>
          <w:b/>
        </w:rPr>
        <w:t>Escrow Agreement</w:t>
      </w:r>
    </w:p>
    <w:p w14:paraId="1257216B" w14:textId="217DBFE2" w:rsidR="00B11BA9" w:rsidRPr="00C6399C" w:rsidRDefault="00B11BA9" w:rsidP="00B11BA9">
      <w:pPr>
        <w:pStyle w:val="NoSpacing"/>
        <w:jc w:val="right"/>
      </w:pPr>
      <w:r w:rsidRPr="00C6399C">
        <w:t>Proposed by Councillor</w:t>
      </w:r>
      <w:r>
        <w:t xml:space="preserve"> </w:t>
      </w:r>
      <w:r w:rsidR="00782A8A">
        <w:t>Shannon Gedeon</w:t>
      </w:r>
    </w:p>
    <w:p w14:paraId="33A9AE09" w14:textId="703713D2" w:rsidR="00B11BA9" w:rsidRPr="00C6399C" w:rsidRDefault="00B11BA9" w:rsidP="00B11BA9">
      <w:pPr>
        <w:pStyle w:val="NoSpacing"/>
        <w:jc w:val="right"/>
      </w:pPr>
      <w:r w:rsidRPr="00C6399C">
        <w:t>Seconded by Councillor</w:t>
      </w:r>
      <w:r>
        <w:t xml:space="preserve"> </w:t>
      </w:r>
      <w:r w:rsidR="00782A8A">
        <w:t>Angelique Condo</w:t>
      </w:r>
    </w:p>
    <w:p w14:paraId="0F865089" w14:textId="4D95E1B7" w:rsidR="00B11BA9" w:rsidRDefault="00243C23" w:rsidP="00B11BA9">
      <w:pPr>
        <w:jc w:val="right"/>
      </w:pPr>
      <w:r>
        <w:t>Motion Carried: 2026-07-06</w:t>
      </w:r>
    </w:p>
    <w:p w14:paraId="531DFBD2" w14:textId="77777777" w:rsidR="001C5154" w:rsidRDefault="001C5154" w:rsidP="00B11BA9">
      <w:pPr>
        <w:jc w:val="right"/>
      </w:pPr>
    </w:p>
    <w:p w14:paraId="58771AE0" w14:textId="5D2F0094" w:rsidR="009971B5" w:rsidRDefault="00243C23" w:rsidP="002B5FB5">
      <w:pPr>
        <w:pStyle w:val="ListParagraph"/>
        <w:numPr>
          <w:ilvl w:val="0"/>
          <w:numId w:val="1"/>
        </w:numPr>
        <w:rPr>
          <w:b/>
        </w:rPr>
      </w:pPr>
      <w:r w:rsidRPr="004E4F7F">
        <w:rPr>
          <w:b/>
        </w:rPr>
        <w:t>M</w:t>
      </w:r>
      <w:r w:rsidR="00D37CC7">
        <w:rPr>
          <w:b/>
        </w:rPr>
        <w:t xml:space="preserve">igmawei </w:t>
      </w:r>
      <w:r w:rsidRPr="004E4F7F">
        <w:rPr>
          <w:b/>
        </w:rPr>
        <w:t>M</w:t>
      </w:r>
      <w:r w:rsidR="00D37CC7">
        <w:rPr>
          <w:b/>
        </w:rPr>
        <w:t xml:space="preserve">awiomi </w:t>
      </w:r>
      <w:r w:rsidRPr="004E4F7F">
        <w:rPr>
          <w:b/>
        </w:rPr>
        <w:t>S</w:t>
      </w:r>
      <w:r w:rsidR="00D37CC7">
        <w:rPr>
          <w:b/>
        </w:rPr>
        <w:t>ecretariat</w:t>
      </w:r>
      <w:r w:rsidRPr="004E4F7F">
        <w:rPr>
          <w:b/>
        </w:rPr>
        <w:t>-presentation</w:t>
      </w:r>
      <w:r w:rsidR="009E3B56">
        <w:rPr>
          <w:b/>
        </w:rPr>
        <w:t xml:space="preserve"> through Zoom</w:t>
      </w:r>
      <w:r w:rsidR="001C5154" w:rsidRPr="004E4F7F">
        <w:rPr>
          <w:b/>
        </w:rPr>
        <w:t>, Nadir Andre</w:t>
      </w:r>
      <w:r w:rsidR="001905A5">
        <w:rPr>
          <w:b/>
        </w:rPr>
        <w:t>-legal counsel</w:t>
      </w:r>
      <w:r w:rsidR="001C5154" w:rsidRPr="004E4F7F">
        <w:rPr>
          <w:b/>
        </w:rPr>
        <w:t xml:space="preserve">, Candice </w:t>
      </w:r>
      <w:r w:rsidR="007412F8">
        <w:rPr>
          <w:b/>
        </w:rPr>
        <w:t xml:space="preserve">S. </w:t>
      </w:r>
      <w:r w:rsidR="001C5154" w:rsidRPr="004E4F7F">
        <w:rPr>
          <w:b/>
        </w:rPr>
        <w:t>Metallic</w:t>
      </w:r>
      <w:r w:rsidR="00316FDC" w:rsidRPr="004E4F7F">
        <w:rPr>
          <w:b/>
        </w:rPr>
        <w:t>,</w:t>
      </w:r>
      <w:r w:rsidR="004E4F7F">
        <w:rPr>
          <w:b/>
        </w:rPr>
        <w:t xml:space="preserve"> </w:t>
      </w:r>
      <w:r w:rsidR="00536E34">
        <w:rPr>
          <w:b/>
        </w:rPr>
        <w:t xml:space="preserve">Alexandria </w:t>
      </w:r>
      <w:r w:rsidR="000A6F06">
        <w:rPr>
          <w:b/>
        </w:rPr>
        <w:t>Barnaby</w:t>
      </w:r>
      <w:r w:rsidR="00527377">
        <w:rPr>
          <w:b/>
        </w:rPr>
        <w:t>-Executive Assistant to Executive Director</w:t>
      </w:r>
      <w:r w:rsidR="00F51866">
        <w:rPr>
          <w:b/>
        </w:rPr>
        <w:t xml:space="preserve">, Alicia </w:t>
      </w:r>
      <w:r w:rsidR="00884C09">
        <w:rPr>
          <w:b/>
        </w:rPr>
        <w:t>Metallic-Moffat</w:t>
      </w:r>
      <w:r w:rsidR="001659BE">
        <w:rPr>
          <w:b/>
        </w:rPr>
        <w:t>, Chastity Mitchell</w:t>
      </w:r>
      <w:r w:rsidR="00B20215">
        <w:rPr>
          <w:b/>
        </w:rPr>
        <w:t>, Tanya</w:t>
      </w:r>
      <w:r w:rsidR="007412F8">
        <w:rPr>
          <w:b/>
        </w:rPr>
        <w:t xml:space="preserve"> Barnaby.</w:t>
      </w:r>
    </w:p>
    <w:p w14:paraId="1FA3DDC4" w14:textId="77777777" w:rsidR="00536E34" w:rsidRPr="004E4F7F" w:rsidRDefault="00536E34" w:rsidP="00536E34">
      <w:pPr>
        <w:pStyle w:val="ListParagraph"/>
        <w:ind w:left="360"/>
        <w:rPr>
          <w:b/>
        </w:rPr>
      </w:pPr>
    </w:p>
    <w:p w14:paraId="6B510715" w14:textId="4E61380A" w:rsidR="002B5FB5" w:rsidRPr="00324E0C" w:rsidRDefault="00282650" w:rsidP="002B5FB5">
      <w:pPr>
        <w:rPr>
          <w:b/>
        </w:rPr>
      </w:pPr>
      <w:r>
        <w:rPr>
          <w:b/>
        </w:rPr>
        <w:t xml:space="preserve">2.1 </w:t>
      </w:r>
      <w:r w:rsidR="007772FE" w:rsidRPr="00324E0C">
        <w:rPr>
          <w:b/>
        </w:rPr>
        <w:t>Osisko Metals</w:t>
      </w:r>
      <w:r w:rsidR="00122599">
        <w:rPr>
          <w:b/>
        </w:rPr>
        <w:t xml:space="preserve"> Inc.</w:t>
      </w:r>
    </w:p>
    <w:p w14:paraId="52EAE1D6" w14:textId="48D1F9E2" w:rsidR="007772FE" w:rsidRDefault="00B11A2C" w:rsidP="002B5FB5">
      <w:r>
        <w:t>MMS would like more time to have this resolved, should be resolved before the MM on September 15</w:t>
      </w:r>
      <w:r w:rsidRPr="00B11A2C">
        <w:rPr>
          <w:vertAlign w:val="superscript"/>
        </w:rPr>
        <w:t>th</w:t>
      </w:r>
      <w:r>
        <w:t xml:space="preserve"> and 16</w:t>
      </w:r>
      <w:r w:rsidRPr="00B11A2C">
        <w:rPr>
          <w:vertAlign w:val="superscript"/>
        </w:rPr>
        <w:t>th</w:t>
      </w:r>
      <w:r>
        <w:t>, 2026.</w:t>
      </w:r>
      <w:r w:rsidR="00A22F50">
        <w:t xml:space="preserve"> B</w:t>
      </w:r>
      <w:r w:rsidR="0086708C">
        <w:t xml:space="preserve">and </w:t>
      </w:r>
      <w:r w:rsidR="00A22F50">
        <w:t>C</w:t>
      </w:r>
      <w:r w:rsidR="0086708C">
        <w:t xml:space="preserve">ouncil </w:t>
      </w:r>
      <w:r w:rsidR="00A22F50">
        <w:t>R</w:t>
      </w:r>
      <w:r w:rsidR="0086708C">
        <w:t>esolution</w:t>
      </w:r>
      <w:r w:rsidR="00A22F50">
        <w:t xml:space="preserve"> is on hold</w:t>
      </w:r>
      <w:r w:rsidR="00A13C5D">
        <w:t xml:space="preserve"> until a later date.</w:t>
      </w:r>
    </w:p>
    <w:p w14:paraId="077015EA" w14:textId="77777777" w:rsidR="00DC2D3F" w:rsidRDefault="00DC2D3F" w:rsidP="002B5FB5">
      <w:pPr>
        <w:pStyle w:val="NoSpacing"/>
        <w:jc w:val="right"/>
      </w:pPr>
    </w:p>
    <w:p w14:paraId="35176E5A" w14:textId="77777777" w:rsidR="002B5FB5" w:rsidRDefault="002B5FB5" w:rsidP="00CA2800">
      <w:pPr>
        <w:pStyle w:val="NoSpacing"/>
      </w:pPr>
    </w:p>
    <w:p w14:paraId="5EF154DA" w14:textId="37EDA2B8" w:rsidR="002B5FB5" w:rsidRDefault="00282650" w:rsidP="007772FE">
      <w:pPr>
        <w:pStyle w:val="NoSpacing"/>
        <w:rPr>
          <w:b/>
        </w:rPr>
      </w:pPr>
      <w:r>
        <w:rPr>
          <w:b/>
        </w:rPr>
        <w:t xml:space="preserve">2.2 </w:t>
      </w:r>
      <w:r w:rsidR="007772FE" w:rsidRPr="00324E0C">
        <w:rPr>
          <w:b/>
        </w:rPr>
        <w:t>Joinder in the New Brunswick Court of King’s Bench Case No. NC-79-2024</w:t>
      </w:r>
    </w:p>
    <w:p w14:paraId="4397282A" w14:textId="77777777" w:rsidR="006E7A3D" w:rsidRDefault="006E7A3D" w:rsidP="007772FE">
      <w:pPr>
        <w:pStyle w:val="NoSpacing"/>
        <w:rPr>
          <w:b/>
        </w:rPr>
      </w:pPr>
    </w:p>
    <w:p w14:paraId="79DADB37" w14:textId="77777777" w:rsidR="00A03473" w:rsidRPr="00324E0C" w:rsidRDefault="00A03473" w:rsidP="007772FE">
      <w:pPr>
        <w:pStyle w:val="NoSpacing"/>
        <w:rPr>
          <w:b/>
        </w:rPr>
      </w:pPr>
    </w:p>
    <w:p w14:paraId="5ECF455F" w14:textId="77777777" w:rsidR="002B5FB5" w:rsidRDefault="002B5FB5" w:rsidP="002B5FB5">
      <w:pPr>
        <w:pStyle w:val="NoSpacing"/>
        <w:jc w:val="right"/>
      </w:pPr>
    </w:p>
    <w:p w14:paraId="03609B9C" w14:textId="096A3024" w:rsidR="002B5FB5" w:rsidRDefault="002B5FB5" w:rsidP="002B5FB5">
      <w:pPr>
        <w:pStyle w:val="NoSpacing"/>
      </w:pPr>
      <w:r>
        <w:t>Chief and Council adopts the motion to sign Band Council Resolution #</w:t>
      </w:r>
      <w:r w:rsidR="000B1C6D">
        <w:t xml:space="preserve"> 208</w:t>
      </w:r>
      <w:r w:rsidR="00C82E7B">
        <w:t>4</w:t>
      </w:r>
      <w:r w:rsidR="00427260">
        <w:t>.</w:t>
      </w:r>
      <w:r w:rsidR="00C82E7B">
        <w:t xml:space="preserve">  The New Brunswick Title Claim seeks, among other things, a declaration of Mi’gmaq Title over Gespe’gewa’gi lands in the Province of New Brunswick.  Chief and Council are authorized to take all steps necessary or advisable to effect Gesgapegiag’s joinder as a plaintiff.</w:t>
      </w:r>
    </w:p>
    <w:p w14:paraId="17F2AB80" w14:textId="77777777" w:rsidR="00546C7C" w:rsidRDefault="00546C7C" w:rsidP="002B5FB5">
      <w:pPr>
        <w:pStyle w:val="NoSpacing"/>
      </w:pPr>
    </w:p>
    <w:p w14:paraId="0DB47EB4" w14:textId="77777777" w:rsidR="000B1C6D" w:rsidRDefault="000B1C6D" w:rsidP="002B5FB5">
      <w:pPr>
        <w:pStyle w:val="NoSpacing"/>
      </w:pPr>
    </w:p>
    <w:p w14:paraId="2C3E5A75" w14:textId="77777777" w:rsidR="002B5FB5" w:rsidRDefault="002B5FB5" w:rsidP="002B5FB5">
      <w:pPr>
        <w:pStyle w:val="NoSpacing"/>
        <w:jc w:val="right"/>
      </w:pPr>
    </w:p>
    <w:p w14:paraId="0A2E8BFB" w14:textId="0F9EAD54" w:rsidR="002B5FB5" w:rsidRDefault="002B5FB5" w:rsidP="002B5FB5">
      <w:pPr>
        <w:pStyle w:val="NoSpacing"/>
        <w:jc w:val="right"/>
      </w:pPr>
      <w:r>
        <w:t xml:space="preserve">Proposed by Councillor </w:t>
      </w:r>
      <w:r w:rsidR="00675CB7">
        <w:t>Shawn Martin</w:t>
      </w:r>
    </w:p>
    <w:p w14:paraId="01621D7E" w14:textId="77777777" w:rsidR="00C23B11" w:rsidRDefault="002B5FB5" w:rsidP="00C23B11">
      <w:pPr>
        <w:pStyle w:val="NoSpacing"/>
        <w:jc w:val="right"/>
      </w:pPr>
      <w:r>
        <w:t xml:space="preserve">Seconded by Councillor </w:t>
      </w:r>
      <w:r w:rsidR="00675CB7">
        <w:t>Aaron Condo</w:t>
      </w:r>
    </w:p>
    <w:p w14:paraId="7BFA25A6" w14:textId="2C120992" w:rsidR="002B5FB5" w:rsidRDefault="002B5FB5" w:rsidP="00C23B11">
      <w:pPr>
        <w:pStyle w:val="NoSpacing"/>
        <w:jc w:val="right"/>
      </w:pPr>
      <w:r>
        <w:t>Motion Carried:  2026-07-06</w:t>
      </w:r>
    </w:p>
    <w:p w14:paraId="3C5C0701" w14:textId="77777777" w:rsidR="00C82E7B" w:rsidRDefault="00C82E7B" w:rsidP="00C23B11">
      <w:pPr>
        <w:pStyle w:val="NoSpacing"/>
        <w:jc w:val="right"/>
      </w:pPr>
    </w:p>
    <w:p w14:paraId="6C456F88" w14:textId="77777777" w:rsidR="00C82E7B" w:rsidRDefault="00C82E7B" w:rsidP="00C23B11">
      <w:pPr>
        <w:pStyle w:val="NoSpacing"/>
        <w:jc w:val="right"/>
      </w:pPr>
    </w:p>
    <w:p w14:paraId="011EB6A1" w14:textId="77777777" w:rsidR="00C82E7B" w:rsidRDefault="00C82E7B" w:rsidP="00C23B11">
      <w:pPr>
        <w:pStyle w:val="NoSpacing"/>
        <w:jc w:val="right"/>
      </w:pPr>
    </w:p>
    <w:p w14:paraId="4343263A" w14:textId="77777777" w:rsidR="00C82E7B" w:rsidRDefault="00C82E7B" w:rsidP="00C23B11">
      <w:pPr>
        <w:pStyle w:val="NoSpacing"/>
        <w:jc w:val="right"/>
      </w:pPr>
    </w:p>
    <w:p w14:paraId="6186615E" w14:textId="77777777" w:rsidR="00C82E7B" w:rsidRDefault="00C82E7B" w:rsidP="00C23B11">
      <w:pPr>
        <w:pStyle w:val="NoSpacing"/>
        <w:jc w:val="right"/>
      </w:pPr>
    </w:p>
    <w:p w14:paraId="4B05F29E" w14:textId="77777777" w:rsidR="00C23B11" w:rsidRDefault="00C23B11" w:rsidP="00327CF0">
      <w:pPr>
        <w:pStyle w:val="NoSpacing"/>
      </w:pPr>
    </w:p>
    <w:p w14:paraId="3E396ECD" w14:textId="37EC35E7" w:rsidR="00C23B11" w:rsidRDefault="00C23B11" w:rsidP="00C23B11">
      <w:pPr>
        <w:pStyle w:val="NoSpacing"/>
      </w:pPr>
      <w:r>
        <w:lastRenderedPageBreak/>
        <w:t xml:space="preserve">Chief and Council mandates </w:t>
      </w:r>
      <w:r w:rsidR="001C449E">
        <w:t xml:space="preserve">our legal counsel JFK </w:t>
      </w:r>
      <w:r w:rsidR="00146EEB">
        <w:t>to make the appli</w:t>
      </w:r>
      <w:r w:rsidR="00EB036C">
        <w:t>cation on behalf of Gesgapegiag</w:t>
      </w:r>
      <w:r w:rsidR="005834B1">
        <w:t xml:space="preserve"> at Gesgapegiag’s expense</w:t>
      </w:r>
      <w:r w:rsidR="00EB036C">
        <w:t>, if Gespeg wishes to</w:t>
      </w:r>
      <w:r w:rsidR="00EE47FF">
        <w:t xml:space="preserve"> do so with us they may join us, waiting on Gespeg to decide at their next meeting on Wednesday on July 8</w:t>
      </w:r>
      <w:r w:rsidR="00EE47FF" w:rsidRPr="00EE47FF">
        <w:rPr>
          <w:vertAlign w:val="superscript"/>
        </w:rPr>
        <w:t>th</w:t>
      </w:r>
      <w:r w:rsidR="00EE47FF">
        <w:t>, 2026.  Gespeg will let MMS know on Thursday, July 9</w:t>
      </w:r>
      <w:r w:rsidR="00EE47FF" w:rsidRPr="00EE47FF">
        <w:rPr>
          <w:vertAlign w:val="superscript"/>
        </w:rPr>
        <w:t>th</w:t>
      </w:r>
      <w:r w:rsidR="00EE47FF">
        <w:t>, 2026.</w:t>
      </w:r>
    </w:p>
    <w:p w14:paraId="34FA8D53" w14:textId="77777777" w:rsidR="001C449E" w:rsidRDefault="001C449E" w:rsidP="00C23B11">
      <w:pPr>
        <w:pStyle w:val="NoSpacing"/>
      </w:pPr>
    </w:p>
    <w:p w14:paraId="607A9FC4" w14:textId="77777777" w:rsidR="002C0A89" w:rsidRDefault="002C0A89" w:rsidP="00C23B11">
      <w:pPr>
        <w:pStyle w:val="NoSpacing"/>
      </w:pPr>
    </w:p>
    <w:p w14:paraId="0B0C682C" w14:textId="596D7DA0" w:rsidR="001C449E" w:rsidRDefault="001C449E" w:rsidP="00B07A9F">
      <w:pPr>
        <w:pStyle w:val="NoSpacing"/>
        <w:jc w:val="right"/>
      </w:pPr>
      <w:r>
        <w:t>Proposed by Councillor</w:t>
      </w:r>
      <w:r w:rsidR="003768FD">
        <w:t xml:space="preserve"> Shawn Martin </w:t>
      </w:r>
    </w:p>
    <w:p w14:paraId="181523D7" w14:textId="58795B75" w:rsidR="001C449E" w:rsidRDefault="001C449E" w:rsidP="00B07A9F">
      <w:pPr>
        <w:pStyle w:val="NoSpacing"/>
        <w:jc w:val="right"/>
      </w:pPr>
      <w:r>
        <w:t>Seconded by Councillor</w:t>
      </w:r>
      <w:r w:rsidR="003768FD">
        <w:t xml:space="preserve"> Shannon Gedeon</w:t>
      </w:r>
    </w:p>
    <w:p w14:paraId="0FD80878" w14:textId="07D30C28" w:rsidR="00146EEB" w:rsidRDefault="00D5319C" w:rsidP="00B07A9F">
      <w:pPr>
        <w:pStyle w:val="NoSpacing"/>
        <w:jc w:val="right"/>
      </w:pPr>
      <w:r>
        <w:t>Motion Carried:  2026-07-06</w:t>
      </w:r>
    </w:p>
    <w:p w14:paraId="6DC99545" w14:textId="77777777" w:rsidR="00146EEB" w:rsidRDefault="00146EEB" w:rsidP="00146EEB">
      <w:pPr>
        <w:pStyle w:val="NoSpacing"/>
      </w:pPr>
    </w:p>
    <w:p w14:paraId="728914D4" w14:textId="77777777" w:rsidR="00D3727A" w:rsidRDefault="00D3727A" w:rsidP="00C65DB2"/>
    <w:p w14:paraId="2ECC5344" w14:textId="77777777" w:rsidR="00B11BA9" w:rsidRDefault="00B11BA9" w:rsidP="00B11BA9"/>
    <w:p w14:paraId="6FA313B8" w14:textId="10C5F562" w:rsidR="00B11BA9" w:rsidRPr="00243C23" w:rsidRDefault="00B11BA9" w:rsidP="004F2B37">
      <w:pPr>
        <w:pStyle w:val="ListParagraph"/>
        <w:numPr>
          <w:ilvl w:val="0"/>
          <w:numId w:val="1"/>
        </w:numPr>
        <w:rPr>
          <w:b/>
        </w:rPr>
      </w:pPr>
      <w:r w:rsidRPr="00243C23">
        <w:rPr>
          <w:b/>
        </w:rPr>
        <w:t xml:space="preserve">Approval of minutes </w:t>
      </w:r>
      <w:r w:rsidR="009971B5" w:rsidRPr="00243C23">
        <w:rPr>
          <w:b/>
        </w:rPr>
        <w:t>dated June 8</w:t>
      </w:r>
      <w:r w:rsidR="009971B5" w:rsidRPr="00243C23">
        <w:rPr>
          <w:b/>
          <w:vertAlign w:val="superscript"/>
        </w:rPr>
        <w:t>th</w:t>
      </w:r>
      <w:r w:rsidR="009971B5" w:rsidRPr="00243C23">
        <w:rPr>
          <w:b/>
        </w:rPr>
        <w:t>, 2026</w:t>
      </w:r>
    </w:p>
    <w:p w14:paraId="5E3866A3" w14:textId="20480F72" w:rsidR="00B11BA9" w:rsidRDefault="00B11BA9" w:rsidP="00B11BA9">
      <w:r>
        <w:t xml:space="preserve">Chief and Council adopts the motion to approve the minutes dated </w:t>
      </w:r>
      <w:r w:rsidR="009971B5">
        <w:t>June 8</w:t>
      </w:r>
      <w:r w:rsidR="009971B5" w:rsidRPr="009971B5">
        <w:rPr>
          <w:vertAlign w:val="superscript"/>
        </w:rPr>
        <w:t>th</w:t>
      </w:r>
      <w:r w:rsidR="009971B5">
        <w:t>, 2026</w:t>
      </w:r>
      <w:r>
        <w:t xml:space="preserve"> with corrections.</w:t>
      </w:r>
    </w:p>
    <w:p w14:paraId="34C67187" w14:textId="77777777" w:rsidR="00B11BA9" w:rsidRDefault="00B11BA9" w:rsidP="00B11BA9"/>
    <w:p w14:paraId="3BFE1A9D" w14:textId="46B9D909" w:rsidR="00B11BA9" w:rsidRDefault="00B11BA9" w:rsidP="00B11BA9">
      <w:pPr>
        <w:pStyle w:val="NoSpacing"/>
        <w:jc w:val="right"/>
      </w:pPr>
      <w:r>
        <w:t xml:space="preserve">Proposed by Councillor </w:t>
      </w:r>
      <w:r w:rsidR="003F3CA8">
        <w:t>Aaron Condo</w:t>
      </w:r>
    </w:p>
    <w:p w14:paraId="1E4FD952" w14:textId="62C7F6A6" w:rsidR="00B11BA9" w:rsidRDefault="00B11BA9" w:rsidP="00B11BA9">
      <w:pPr>
        <w:pStyle w:val="NoSpacing"/>
        <w:jc w:val="right"/>
      </w:pPr>
      <w:r>
        <w:t xml:space="preserve">Seconded by Councillor </w:t>
      </w:r>
      <w:r w:rsidR="003F3CA8">
        <w:t>Dorothy Gedeon</w:t>
      </w:r>
    </w:p>
    <w:p w14:paraId="7850E1EC" w14:textId="2948DB12" w:rsidR="00B11BA9" w:rsidRDefault="00B11BA9" w:rsidP="00B11BA9">
      <w:pPr>
        <w:pStyle w:val="NoSpacing"/>
        <w:jc w:val="right"/>
      </w:pPr>
      <w:r>
        <w:t>Motion Carried</w:t>
      </w:r>
      <w:r w:rsidR="00712AE9">
        <w:t>:  2026-07-06</w:t>
      </w:r>
    </w:p>
    <w:p w14:paraId="51F81158" w14:textId="77777777" w:rsidR="00B11BA9" w:rsidRDefault="00B11BA9" w:rsidP="00B11BA9"/>
    <w:p w14:paraId="34BE4B7D" w14:textId="77777777" w:rsidR="00B11BA9" w:rsidRDefault="00B11BA9" w:rsidP="00B11BA9"/>
    <w:p w14:paraId="0362D12E" w14:textId="77777777" w:rsidR="00B11BA9" w:rsidRPr="00156148" w:rsidRDefault="00B11BA9" w:rsidP="004F2B37">
      <w:pPr>
        <w:pStyle w:val="ListParagraph"/>
        <w:numPr>
          <w:ilvl w:val="0"/>
          <w:numId w:val="1"/>
        </w:numPr>
      </w:pPr>
      <w:r w:rsidRPr="007D592F">
        <w:rPr>
          <w:b/>
        </w:rPr>
        <w:t>Business arising from minutes/DG’s update</w:t>
      </w:r>
      <w:r>
        <w:rPr>
          <w:b/>
        </w:rPr>
        <w:t xml:space="preserve"> </w:t>
      </w:r>
    </w:p>
    <w:p w14:paraId="79C9AB23" w14:textId="77777777" w:rsidR="00156148" w:rsidRPr="009971B5" w:rsidRDefault="00156148" w:rsidP="00156148">
      <w:pPr>
        <w:pStyle w:val="ListParagraph"/>
        <w:ind w:left="360"/>
      </w:pPr>
    </w:p>
    <w:p w14:paraId="1E20BA95" w14:textId="00D901D5" w:rsidR="009971B5" w:rsidRPr="00327CF0" w:rsidRDefault="002355A3" w:rsidP="00327CF0">
      <w:pPr>
        <w:pStyle w:val="ListParagraph"/>
        <w:numPr>
          <w:ilvl w:val="1"/>
          <w:numId w:val="5"/>
        </w:numPr>
        <w:rPr>
          <w:b/>
          <w:bCs/>
        </w:rPr>
      </w:pPr>
      <w:r w:rsidRPr="00327CF0">
        <w:rPr>
          <w:b/>
          <w:bCs/>
        </w:rPr>
        <w:t>First Nations Market Housing Fund</w:t>
      </w:r>
      <w:r w:rsidR="000A6A01" w:rsidRPr="00327CF0">
        <w:rPr>
          <w:b/>
          <w:bCs/>
        </w:rPr>
        <w:t xml:space="preserve"> </w:t>
      </w:r>
      <w:r w:rsidR="00327CF0" w:rsidRPr="00327CF0">
        <w:rPr>
          <w:b/>
          <w:bCs/>
        </w:rPr>
        <w:t>agreement renewal</w:t>
      </w:r>
    </w:p>
    <w:p w14:paraId="49D3EC66" w14:textId="6220DBF8" w:rsidR="00B21B69" w:rsidRDefault="00156148" w:rsidP="00156148">
      <w:r>
        <w:t>Chief and Council adopts the motion to renew the agreement with the First Nations Market Housing Fund.</w:t>
      </w:r>
    </w:p>
    <w:p w14:paraId="3226CB9A" w14:textId="5BB3121B" w:rsidR="00091831" w:rsidRDefault="00091831" w:rsidP="00E663C9">
      <w:pPr>
        <w:pStyle w:val="NoSpacing"/>
        <w:jc w:val="right"/>
      </w:pPr>
      <w:r>
        <w:t>Proposed by councillor Aaron Condo</w:t>
      </w:r>
    </w:p>
    <w:p w14:paraId="4422E1CE" w14:textId="7FCA860C" w:rsidR="00091831" w:rsidRDefault="00091831" w:rsidP="00E663C9">
      <w:pPr>
        <w:pStyle w:val="NoSpacing"/>
        <w:jc w:val="right"/>
      </w:pPr>
      <w:r>
        <w:t>Seconded by councillor Shawn Martin</w:t>
      </w:r>
    </w:p>
    <w:p w14:paraId="472917FE" w14:textId="684289F3" w:rsidR="00091831" w:rsidRDefault="00091831" w:rsidP="00E663C9">
      <w:pPr>
        <w:pStyle w:val="NoSpacing"/>
        <w:jc w:val="right"/>
      </w:pPr>
      <w:r>
        <w:t>Motion Carried:  2026-07-06</w:t>
      </w:r>
    </w:p>
    <w:p w14:paraId="1F537DF1" w14:textId="77777777" w:rsidR="00B21B69" w:rsidRDefault="00B21B69" w:rsidP="00E663C9">
      <w:pPr>
        <w:pStyle w:val="NoSpacing"/>
        <w:jc w:val="right"/>
      </w:pPr>
    </w:p>
    <w:p w14:paraId="17857E50" w14:textId="77777777" w:rsidR="00091831" w:rsidRDefault="00091831" w:rsidP="00091831"/>
    <w:p w14:paraId="774B7197" w14:textId="4DB0B8C0" w:rsidR="00091831" w:rsidRPr="00156148" w:rsidRDefault="00156148" w:rsidP="00091831">
      <w:pPr>
        <w:rPr>
          <w:b/>
          <w:bCs/>
        </w:rPr>
      </w:pPr>
      <w:r w:rsidRPr="00156148">
        <w:rPr>
          <w:b/>
          <w:bCs/>
        </w:rPr>
        <w:t xml:space="preserve">4.2 </w:t>
      </w:r>
      <w:r w:rsidR="00091831" w:rsidRPr="00156148">
        <w:rPr>
          <w:b/>
          <w:bCs/>
        </w:rPr>
        <w:t xml:space="preserve">Ministerial Guarantee </w:t>
      </w:r>
    </w:p>
    <w:p w14:paraId="6B673470" w14:textId="0AC8590C" w:rsidR="00091831" w:rsidRDefault="00E663C9" w:rsidP="00091831">
      <w:r>
        <w:t>Chief and Council adopts the motion to approve the Ministerial Guarantee for Courtney Jerome</w:t>
      </w:r>
      <w:r w:rsidR="00156148">
        <w:t xml:space="preserve"> in the amount of $</w:t>
      </w:r>
      <w:r w:rsidR="00327CF0">
        <w:t>143,000.00 for the purchase of the existing unit and renovations.  Band</w:t>
      </w:r>
      <w:r>
        <w:t xml:space="preserve"> Council resolution # 2080 was signed.</w:t>
      </w:r>
    </w:p>
    <w:p w14:paraId="326A1529" w14:textId="6444E960" w:rsidR="00091831" w:rsidRDefault="00091831" w:rsidP="00E663C9">
      <w:pPr>
        <w:pStyle w:val="NoSpacing"/>
        <w:jc w:val="right"/>
      </w:pPr>
      <w:r>
        <w:t>Proposed by Councillor Shawn Martin</w:t>
      </w:r>
    </w:p>
    <w:p w14:paraId="5519817F" w14:textId="42B9EC6E" w:rsidR="00091831" w:rsidRDefault="00091831" w:rsidP="00E663C9">
      <w:pPr>
        <w:pStyle w:val="NoSpacing"/>
        <w:jc w:val="right"/>
      </w:pPr>
      <w:r>
        <w:t>Seconded by councillor Aaron Condo</w:t>
      </w:r>
    </w:p>
    <w:p w14:paraId="08039AFC" w14:textId="6113462A" w:rsidR="00E663C9" w:rsidRDefault="00091831" w:rsidP="00B21B69">
      <w:pPr>
        <w:pStyle w:val="NoSpacing"/>
        <w:jc w:val="right"/>
      </w:pPr>
      <w:r>
        <w:t>Motion Carried:  2026-07-06</w:t>
      </w:r>
    </w:p>
    <w:p w14:paraId="2451A658" w14:textId="77777777" w:rsidR="00091831" w:rsidRDefault="00091831" w:rsidP="00E663C9">
      <w:pPr>
        <w:pStyle w:val="NoSpacing"/>
      </w:pPr>
    </w:p>
    <w:p w14:paraId="26C523A0" w14:textId="4E054D68" w:rsidR="003F3CA8" w:rsidRDefault="002D236B" w:rsidP="003F3CA8">
      <w:pPr>
        <w:pStyle w:val="ListParagraph"/>
        <w:numPr>
          <w:ilvl w:val="0"/>
          <w:numId w:val="4"/>
        </w:numPr>
      </w:pPr>
      <w:r>
        <w:t>Animal control-</w:t>
      </w:r>
      <w:r w:rsidR="00327CF0">
        <w:t>Set up a working group consisting of the D</w:t>
      </w:r>
      <w:r>
        <w:t xml:space="preserve">irector of </w:t>
      </w:r>
      <w:r w:rsidR="00327CF0">
        <w:t>P</w:t>
      </w:r>
      <w:r>
        <w:t xml:space="preserve">ublic </w:t>
      </w:r>
      <w:r w:rsidR="00327CF0">
        <w:t>S</w:t>
      </w:r>
      <w:r>
        <w:t xml:space="preserve">ecurity, </w:t>
      </w:r>
      <w:r w:rsidR="00327CF0">
        <w:t>C</w:t>
      </w:r>
      <w:r>
        <w:t xml:space="preserve">hief of </w:t>
      </w:r>
      <w:r w:rsidR="00327CF0">
        <w:t>P</w:t>
      </w:r>
      <w:r>
        <w:t xml:space="preserve">olice and legal, </w:t>
      </w:r>
      <w:r w:rsidR="00327CF0">
        <w:t>another meeting will be set up regarding protocols.   T</w:t>
      </w:r>
      <w:r>
        <w:t xml:space="preserve">he </w:t>
      </w:r>
      <w:r w:rsidR="00327CF0">
        <w:t>Veterinarian section</w:t>
      </w:r>
      <w:r>
        <w:t xml:space="preserve"> will be included </w:t>
      </w:r>
      <w:r w:rsidR="00327CF0">
        <w:t xml:space="preserve">in the bylaw </w:t>
      </w:r>
      <w:r>
        <w:t xml:space="preserve">to have the vet deem the animal dangerous, </w:t>
      </w:r>
      <w:r w:rsidR="00327CF0">
        <w:t>fund</w:t>
      </w:r>
      <w:r>
        <w:t>raising with Listuguj and Gesgapegiag to help pay for the fees to have the animals neutered</w:t>
      </w:r>
      <w:r w:rsidR="00327CF0">
        <w:t>/</w:t>
      </w:r>
      <w:r>
        <w:t xml:space="preserve">spaded, </w:t>
      </w:r>
      <w:r w:rsidR="00176979">
        <w:t>fines will be given to the owners of the animals that are in breach of the animal control policy;</w:t>
      </w:r>
      <w:r w:rsidR="001D1DC3">
        <w:t xml:space="preserve"> conditions will be </w:t>
      </w:r>
      <w:r w:rsidR="00487961">
        <w:t>implemented and the owners will be notified of the conditions;</w:t>
      </w:r>
      <w:r w:rsidR="00A0192D">
        <w:t xml:space="preserve"> timeframe is August, 2026 to be presented to Chief and Council;</w:t>
      </w:r>
    </w:p>
    <w:p w14:paraId="41666E88" w14:textId="77777777" w:rsidR="00327CF0" w:rsidRDefault="00327CF0" w:rsidP="00327CF0">
      <w:pPr>
        <w:pStyle w:val="ListParagraph"/>
      </w:pPr>
    </w:p>
    <w:p w14:paraId="5567F04B" w14:textId="54B9D6B2" w:rsidR="00A0192D" w:rsidRDefault="00131825" w:rsidP="003F3CA8">
      <w:pPr>
        <w:pStyle w:val="ListParagraph"/>
        <w:numPr>
          <w:ilvl w:val="0"/>
          <w:numId w:val="4"/>
        </w:numPr>
      </w:pPr>
      <w:r>
        <w:t>AGA is on August 18</w:t>
      </w:r>
      <w:r w:rsidRPr="00131825">
        <w:rPr>
          <w:vertAlign w:val="superscript"/>
        </w:rPr>
        <w:t>th</w:t>
      </w:r>
      <w:r>
        <w:t>, 2026 at Galgoasiet and the 10-year plan will be presented;</w:t>
      </w:r>
    </w:p>
    <w:p w14:paraId="1211ECE5" w14:textId="77777777" w:rsidR="00131825" w:rsidRDefault="00131825" w:rsidP="00C11879">
      <w:pPr>
        <w:pStyle w:val="ListParagraph"/>
      </w:pPr>
    </w:p>
    <w:p w14:paraId="20B95923" w14:textId="014C20A5" w:rsidR="002355A3" w:rsidRPr="00156148" w:rsidRDefault="00156148" w:rsidP="009971B5">
      <w:pPr>
        <w:rPr>
          <w:b/>
          <w:bCs/>
        </w:rPr>
      </w:pPr>
      <w:r w:rsidRPr="00156148">
        <w:rPr>
          <w:b/>
          <w:bCs/>
        </w:rPr>
        <w:t xml:space="preserve">4.3 </w:t>
      </w:r>
      <w:r w:rsidR="00506144" w:rsidRPr="00156148">
        <w:rPr>
          <w:b/>
          <w:bCs/>
        </w:rPr>
        <w:t>Escrow Agreement</w:t>
      </w:r>
    </w:p>
    <w:p w14:paraId="434D7624" w14:textId="7F38D2E8" w:rsidR="00506144" w:rsidRDefault="00506144" w:rsidP="009971B5">
      <w:r>
        <w:t xml:space="preserve">Chief and Council adopts the motion to </w:t>
      </w:r>
      <w:r w:rsidR="00156148">
        <w:t xml:space="preserve">execute the </w:t>
      </w:r>
      <w:r w:rsidR="00327CF0">
        <w:t>updated Escrow</w:t>
      </w:r>
      <w:r>
        <w:t xml:space="preserve"> Agreement</w:t>
      </w:r>
      <w:r w:rsidR="00156148">
        <w:t xml:space="preserve"> to hold fisheries agreements funding in Escrow for the use and benefit of Gesgapegiag.</w:t>
      </w:r>
    </w:p>
    <w:p w14:paraId="1D2BBF3A" w14:textId="77777777" w:rsidR="00156148" w:rsidRDefault="00156148" w:rsidP="009971B5"/>
    <w:p w14:paraId="37675B61" w14:textId="064AA4D3" w:rsidR="00506144" w:rsidRDefault="00506144" w:rsidP="00156148">
      <w:pPr>
        <w:pStyle w:val="NoSpacing"/>
        <w:jc w:val="right"/>
      </w:pPr>
      <w:r>
        <w:t>Proposed by Councillor</w:t>
      </w:r>
      <w:r w:rsidR="00D9255B">
        <w:t xml:space="preserve"> Angelique Condo</w:t>
      </w:r>
    </w:p>
    <w:p w14:paraId="13297BBF" w14:textId="1669DA93" w:rsidR="00506144" w:rsidRDefault="00506144" w:rsidP="00156148">
      <w:pPr>
        <w:pStyle w:val="NoSpacing"/>
        <w:jc w:val="right"/>
      </w:pPr>
      <w:r>
        <w:t>Seconded by Councillor</w:t>
      </w:r>
      <w:r w:rsidR="00D9255B">
        <w:t xml:space="preserve"> Shannon Gedeon</w:t>
      </w:r>
    </w:p>
    <w:p w14:paraId="0CFF3E7A" w14:textId="71684032" w:rsidR="00506144" w:rsidRDefault="00506144" w:rsidP="00156148">
      <w:pPr>
        <w:pStyle w:val="NoSpacing"/>
        <w:jc w:val="right"/>
      </w:pPr>
      <w:r>
        <w:t>Motion Carried: 2026-07-06</w:t>
      </w:r>
    </w:p>
    <w:p w14:paraId="553D3EF5" w14:textId="77777777" w:rsidR="00156148" w:rsidRDefault="00156148" w:rsidP="00156148">
      <w:pPr>
        <w:pStyle w:val="NoSpacing"/>
        <w:jc w:val="right"/>
      </w:pPr>
    </w:p>
    <w:p w14:paraId="790B6607" w14:textId="77777777" w:rsidR="009971B5" w:rsidRPr="007D592F" w:rsidRDefault="009971B5" w:rsidP="009971B5"/>
    <w:p w14:paraId="3FA6E449" w14:textId="1501CF7B" w:rsidR="00B11BA9" w:rsidRPr="002A455E" w:rsidRDefault="00B11BA9" w:rsidP="004F2B37">
      <w:pPr>
        <w:pStyle w:val="ListParagraph"/>
        <w:numPr>
          <w:ilvl w:val="0"/>
          <w:numId w:val="1"/>
        </w:numPr>
        <w:rPr>
          <w:b/>
        </w:rPr>
      </w:pPr>
      <w:r>
        <w:rPr>
          <w:b/>
        </w:rPr>
        <w:t xml:space="preserve">Decision Note:  </w:t>
      </w:r>
      <w:r w:rsidR="009971B5">
        <w:rPr>
          <w:b/>
        </w:rPr>
        <w:t>Forestry Director to sign contracts and agreements</w:t>
      </w:r>
    </w:p>
    <w:p w14:paraId="0090894F" w14:textId="4BFC5CB6" w:rsidR="00B11BA9" w:rsidRDefault="00B11BA9" w:rsidP="00B11BA9">
      <w:r>
        <w:t xml:space="preserve">Chief and Council adopts the motion to go with Option 1. </w:t>
      </w:r>
      <w:r w:rsidR="009971B5">
        <w:t xml:space="preserve">To have the Director of Forestry and the Director General sign contracts and agreements with Rexforet, Le Ministere de la Foret, la Faune et des Parcs (MFFP), le Ministere de l’Environnement et des Ressources naturelles (MERN), Hydro Quebec, Natural Resources Canada, Environment and Climate Change Canada (ECCC), Institut de developpement durable des Premieres Nations du </w:t>
      </w:r>
      <w:r w:rsidR="00BB28A6">
        <w:t>Quebe</w:t>
      </w:r>
      <w:r w:rsidR="006032E4">
        <w:t xml:space="preserve">c et du Labrador (IDDPNQL), </w:t>
      </w:r>
      <w:r w:rsidR="00DE53A6">
        <w:t>etc.</w:t>
      </w:r>
      <w:r w:rsidR="006032E4">
        <w:t xml:space="preserve"> Band Council Resolution #</w:t>
      </w:r>
      <w:r w:rsidR="00F666FC">
        <w:t>208</w:t>
      </w:r>
      <w:r w:rsidR="006032E4">
        <w:t xml:space="preserve"> was signed.</w:t>
      </w:r>
    </w:p>
    <w:p w14:paraId="43F0456F" w14:textId="77777777" w:rsidR="00B11BA9" w:rsidRDefault="00B11BA9" w:rsidP="00B11BA9"/>
    <w:p w14:paraId="73A493D5" w14:textId="72A1FD0A" w:rsidR="00B11BA9" w:rsidRDefault="00B11BA9" w:rsidP="00B11BA9">
      <w:pPr>
        <w:pStyle w:val="NoSpacing"/>
        <w:jc w:val="right"/>
      </w:pPr>
      <w:r>
        <w:t xml:space="preserve">Proposed by Councillor </w:t>
      </w:r>
      <w:r w:rsidR="00B436A5">
        <w:t>Angelique Condo</w:t>
      </w:r>
    </w:p>
    <w:p w14:paraId="0BC835E3" w14:textId="30299DCF" w:rsidR="00B11BA9" w:rsidRDefault="00B11BA9" w:rsidP="00B11BA9">
      <w:pPr>
        <w:pStyle w:val="NoSpacing"/>
        <w:jc w:val="right"/>
      </w:pPr>
      <w:r>
        <w:t xml:space="preserve">Seconded by Councillor </w:t>
      </w:r>
      <w:r w:rsidR="00B436A5">
        <w:t>Aaron Condo</w:t>
      </w:r>
    </w:p>
    <w:p w14:paraId="1AC80156" w14:textId="5C6D5B4E" w:rsidR="00B11BA9" w:rsidRDefault="00B11BA9" w:rsidP="00B11BA9">
      <w:pPr>
        <w:pStyle w:val="NoSpacing"/>
        <w:jc w:val="right"/>
      </w:pPr>
      <w:r>
        <w:t>Motion Carried:  2026-</w:t>
      </w:r>
      <w:r w:rsidR="00243C23">
        <w:t>07-06</w:t>
      </w:r>
    </w:p>
    <w:p w14:paraId="17D4010E" w14:textId="77777777" w:rsidR="0084039C" w:rsidRDefault="0084039C" w:rsidP="00B11BA9">
      <w:pPr>
        <w:pStyle w:val="NoSpacing"/>
        <w:jc w:val="right"/>
      </w:pPr>
    </w:p>
    <w:p w14:paraId="3B393ADF" w14:textId="77777777" w:rsidR="0084039C" w:rsidRDefault="0084039C" w:rsidP="00B11BA9">
      <w:pPr>
        <w:pStyle w:val="NoSpacing"/>
        <w:jc w:val="right"/>
      </w:pPr>
    </w:p>
    <w:p w14:paraId="28B86D96" w14:textId="77777777" w:rsidR="00243C23" w:rsidRDefault="00243C23" w:rsidP="00B11BA9">
      <w:pPr>
        <w:pStyle w:val="NoSpacing"/>
        <w:jc w:val="right"/>
      </w:pPr>
    </w:p>
    <w:p w14:paraId="1B361D80" w14:textId="77777777" w:rsidR="00B21B69" w:rsidRDefault="00B21B69" w:rsidP="00B11BA9">
      <w:pPr>
        <w:pStyle w:val="NoSpacing"/>
        <w:jc w:val="right"/>
      </w:pPr>
    </w:p>
    <w:p w14:paraId="285A24BB" w14:textId="77777777" w:rsidR="00B21B69" w:rsidRDefault="00B21B69" w:rsidP="00B11BA9">
      <w:pPr>
        <w:pStyle w:val="NoSpacing"/>
        <w:jc w:val="right"/>
      </w:pPr>
    </w:p>
    <w:p w14:paraId="1F4A1DB1" w14:textId="77777777" w:rsidR="00B21B69" w:rsidRDefault="00B21B69" w:rsidP="00B11BA9">
      <w:pPr>
        <w:pStyle w:val="NoSpacing"/>
        <w:jc w:val="right"/>
      </w:pPr>
    </w:p>
    <w:p w14:paraId="3B3CE722" w14:textId="77777777" w:rsidR="00B21B69" w:rsidRDefault="00B21B69" w:rsidP="00B11BA9">
      <w:pPr>
        <w:pStyle w:val="NoSpacing"/>
        <w:jc w:val="right"/>
      </w:pPr>
    </w:p>
    <w:p w14:paraId="1CDD7750" w14:textId="77777777" w:rsidR="00243C23" w:rsidRDefault="00243C23" w:rsidP="00B11BA9">
      <w:pPr>
        <w:pStyle w:val="NoSpacing"/>
        <w:jc w:val="right"/>
      </w:pPr>
    </w:p>
    <w:p w14:paraId="7737016A" w14:textId="101542FB" w:rsidR="00243C23" w:rsidRPr="00421FA5" w:rsidRDefault="00243C23" w:rsidP="004F2B37">
      <w:pPr>
        <w:pStyle w:val="ListParagraph"/>
        <w:numPr>
          <w:ilvl w:val="0"/>
          <w:numId w:val="1"/>
        </w:numPr>
        <w:rPr>
          <w:b/>
        </w:rPr>
      </w:pPr>
      <w:r w:rsidRPr="00421FA5">
        <w:rPr>
          <w:b/>
        </w:rPr>
        <w:lastRenderedPageBreak/>
        <w:t>Decision Note:  Education Adm</w:t>
      </w:r>
      <w:r w:rsidR="001E7012" w:rsidRPr="00421FA5">
        <w:rPr>
          <w:b/>
        </w:rPr>
        <w:t>i</w:t>
      </w:r>
      <w:r w:rsidRPr="00421FA5">
        <w:rPr>
          <w:b/>
        </w:rPr>
        <w:t>nistration Building</w:t>
      </w:r>
      <w:r w:rsidR="001E7012" w:rsidRPr="00421FA5">
        <w:rPr>
          <w:b/>
        </w:rPr>
        <w:t>-Basement renovation project</w:t>
      </w:r>
    </w:p>
    <w:p w14:paraId="4D364CEC" w14:textId="77777777" w:rsidR="001E7012" w:rsidRDefault="001E7012" w:rsidP="001E7012">
      <w:pPr>
        <w:pStyle w:val="NoSpacing"/>
      </w:pPr>
    </w:p>
    <w:p w14:paraId="1AB743B2" w14:textId="1164BA0F" w:rsidR="001E7012" w:rsidRDefault="001E7012" w:rsidP="001E7012">
      <w:pPr>
        <w:pStyle w:val="NoSpacing"/>
      </w:pPr>
      <w:r>
        <w:t>Chief and Council adopts the motion to go with Option 1.  To approve the basement renovation project.</w:t>
      </w:r>
      <w:r w:rsidR="001E2B8F">
        <w:t xml:space="preserve">  The Finance and Audit Committee reviewed and approved the proposed renovation project and forwarded its recommendation to Chief and Council for final approval.  The proposed is estimated at $75,000 and would be funded through Capital Department 368500.</w:t>
      </w:r>
    </w:p>
    <w:p w14:paraId="4834045B" w14:textId="77777777" w:rsidR="001E7012" w:rsidRDefault="001E7012" w:rsidP="001E7012">
      <w:pPr>
        <w:pStyle w:val="NoSpacing"/>
      </w:pPr>
    </w:p>
    <w:p w14:paraId="3BD1A26C" w14:textId="21D21565" w:rsidR="001E7012" w:rsidRDefault="001E7012" w:rsidP="001E7012">
      <w:pPr>
        <w:pStyle w:val="NoSpacing"/>
        <w:jc w:val="right"/>
      </w:pPr>
      <w:r>
        <w:t xml:space="preserve">Proposed by Councillor </w:t>
      </w:r>
      <w:r w:rsidR="00794A1B">
        <w:t>Shawn Martin</w:t>
      </w:r>
    </w:p>
    <w:p w14:paraId="7450D595" w14:textId="138B7BD1" w:rsidR="001E7012" w:rsidRDefault="001E7012" w:rsidP="001E7012">
      <w:pPr>
        <w:pStyle w:val="NoSpacing"/>
        <w:jc w:val="right"/>
      </w:pPr>
      <w:r>
        <w:t xml:space="preserve">Seconded by Councillor </w:t>
      </w:r>
      <w:r w:rsidR="00794A1B">
        <w:t>Dorothy Gedeon</w:t>
      </w:r>
    </w:p>
    <w:p w14:paraId="5C1EB8DA" w14:textId="77777777" w:rsidR="001E7012" w:rsidRDefault="001E7012" w:rsidP="001E7012">
      <w:pPr>
        <w:pStyle w:val="NoSpacing"/>
        <w:jc w:val="right"/>
      </w:pPr>
      <w:r>
        <w:t>Motion Carried:  2026-07-06</w:t>
      </w:r>
    </w:p>
    <w:p w14:paraId="15368D66" w14:textId="77777777" w:rsidR="006A0471" w:rsidRDefault="006A0471" w:rsidP="001E7012">
      <w:pPr>
        <w:pStyle w:val="NoSpacing"/>
        <w:jc w:val="right"/>
      </w:pPr>
    </w:p>
    <w:p w14:paraId="73A5D462" w14:textId="77777777" w:rsidR="001E7012" w:rsidRDefault="001E7012" w:rsidP="001E7012">
      <w:pPr>
        <w:pStyle w:val="NoSpacing"/>
      </w:pPr>
    </w:p>
    <w:p w14:paraId="4650CAF0" w14:textId="77777777" w:rsidR="00243C23" w:rsidRDefault="00243C23" w:rsidP="00B11BA9">
      <w:pPr>
        <w:pStyle w:val="NoSpacing"/>
        <w:jc w:val="right"/>
      </w:pPr>
    </w:p>
    <w:p w14:paraId="05E7F8BE" w14:textId="1E677931" w:rsidR="00B11BA9" w:rsidRPr="00421FA5" w:rsidRDefault="00243C23" w:rsidP="00CE4A93">
      <w:pPr>
        <w:pStyle w:val="ListParagraph"/>
        <w:numPr>
          <w:ilvl w:val="0"/>
          <w:numId w:val="1"/>
        </w:numPr>
        <w:rPr>
          <w:b/>
        </w:rPr>
      </w:pPr>
      <w:r w:rsidRPr="00421FA5">
        <w:rPr>
          <w:b/>
        </w:rPr>
        <w:t>Decision Note:  Environmental Study for Potential Purchase of Land</w:t>
      </w:r>
    </w:p>
    <w:p w14:paraId="248642EA" w14:textId="2A7BC7EA" w:rsidR="00243C23" w:rsidRDefault="00243C23" w:rsidP="00243C23">
      <w:r>
        <w:t>Chief and Council adopts the motion to go with Option 1. To proceed with the environmental study</w:t>
      </w:r>
      <w:r w:rsidR="007F19E0">
        <w:t xml:space="preserve"> for a potential purchase of land located off-reserve adjacent to the community along Route 132 in Cascapedia-Saint-Jules.</w:t>
      </w:r>
    </w:p>
    <w:p w14:paraId="68DB2BDD" w14:textId="77777777" w:rsidR="006A0471" w:rsidRDefault="006A0471" w:rsidP="00243C23"/>
    <w:p w14:paraId="2BB20798" w14:textId="27D5F163" w:rsidR="00243C23" w:rsidRDefault="00243C23" w:rsidP="00243C23">
      <w:pPr>
        <w:pStyle w:val="NoSpacing"/>
        <w:jc w:val="right"/>
      </w:pPr>
      <w:r>
        <w:t xml:space="preserve">Proposed by Councillor </w:t>
      </w:r>
      <w:r w:rsidR="00C64559">
        <w:t>Aaron Condo</w:t>
      </w:r>
    </w:p>
    <w:p w14:paraId="67DA2B72" w14:textId="13C619F1" w:rsidR="00243C23" w:rsidRDefault="00243C23" w:rsidP="00243C23">
      <w:pPr>
        <w:pStyle w:val="NoSpacing"/>
        <w:jc w:val="right"/>
      </w:pPr>
      <w:r>
        <w:t xml:space="preserve">Seconded by Councillor </w:t>
      </w:r>
      <w:r w:rsidR="00C64559">
        <w:t>Shawn Martin</w:t>
      </w:r>
    </w:p>
    <w:p w14:paraId="37C1B22F" w14:textId="77777777" w:rsidR="00243C23" w:rsidRDefault="00243C23" w:rsidP="00243C23">
      <w:pPr>
        <w:pStyle w:val="NoSpacing"/>
        <w:jc w:val="right"/>
      </w:pPr>
      <w:r>
        <w:t>Motion Carried:  2026-07-06</w:t>
      </w:r>
    </w:p>
    <w:p w14:paraId="04758668" w14:textId="77777777" w:rsidR="00243C23" w:rsidRDefault="00243C23" w:rsidP="00243C23"/>
    <w:p w14:paraId="476EB126" w14:textId="77777777" w:rsidR="00243C23" w:rsidRDefault="00243C23" w:rsidP="00243C23"/>
    <w:p w14:paraId="5B5026A8" w14:textId="38EC9A9F" w:rsidR="00243C23" w:rsidRPr="00421FA5" w:rsidRDefault="001E7012" w:rsidP="00CE4A93">
      <w:pPr>
        <w:pStyle w:val="ListParagraph"/>
        <w:numPr>
          <w:ilvl w:val="0"/>
          <w:numId w:val="1"/>
        </w:numPr>
        <w:rPr>
          <w:b/>
        </w:rPr>
      </w:pPr>
      <w:r w:rsidRPr="00421FA5">
        <w:rPr>
          <w:b/>
        </w:rPr>
        <w:t>Decision Note:  Request to build 2 Zone 19 Lobster Boats</w:t>
      </w:r>
    </w:p>
    <w:p w14:paraId="3B9BB6D7" w14:textId="59A80A05" w:rsidR="001E7012" w:rsidRDefault="001E7012" w:rsidP="001E7012">
      <w:r>
        <w:t>Chief and Council adopts the motion to go with Option 1. To approve constr</w:t>
      </w:r>
      <w:r w:rsidR="00182FC3">
        <w:t>u</w:t>
      </w:r>
      <w:r>
        <w:t>ction of two 40-foot fiberglass vessels</w:t>
      </w:r>
      <w:r w:rsidR="000F7EA8">
        <w:t xml:space="preserve"> for Zone 19</w:t>
      </w:r>
      <w:r>
        <w:t>.</w:t>
      </w:r>
      <w:r w:rsidR="00576581">
        <w:t xml:space="preserve">  </w:t>
      </w:r>
      <w:r w:rsidR="007F19E0">
        <w:t xml:space="preserve">Frist vessel built by Samson Entreprise and the second vessel built by DJ Marine, total estimated cost $1,339,605. </w:t>
      </w:r>
      <w:r w:rsidR="00576581">
        <w:t>Band Council Resolution #</w:t>
      </w:r>
      <w:r w:rsidR="00F666FC">
        <w:t xml:space="preserve"> 208</w:t>
      </w:r>
      <w:r w:rsidR="00072E13">
        <w:t>6</w:t>
      </w:r>
      <w:r w:rsidR="00576581">
        <w:t xml:space="preserve"> was signed.</w:t>
      </w:r>
    </w:p>
    <w:p w14:paraId="01B0A714" w14:textId="77777777" w:rsidR="001E7012" w:rsidRDefault="001E7012" w:rsidP="001E7012"/>
    <w:p w14:paraId="52705C98" w14:textId="132C2C0D" w:rsidR="001E7012" w:rsidRDefault="001E7012" w:rsidP="001E7012">
      <w:pPr>
        <w:pStyle w:val="NoSpacing"/>
        <w:jc w:val="right"/>
      </w:pPr>
      <w:r>
        <w:t xml:space="preserve">Proposed by Councillor </w:t>
      </w:r>
      <w:r w:rsidR="009A198E">
        <w:t>Shawn Martin</w:t>
      </w:r>
    </w:p>
    <w:p w14:paraId="3B9D215D" w14:textId="20A2A666" w:rsidR="001E7012" w:rsidRDefault="001E7012" w:rsidP="001E7012">
      <w:pPr>
        <w:pStyle w:val="NoSpacing"/>
        <w:jc w:val="right"/>
      </w:pPr>
      <w:r>
        <w:t xml:space="preserve">Seconded by Councillor </w:t>
      </w:r>
      <w:r w:rsidR="009A198E">
        <w:t>Shannon Gedeon</w:t>
      </w:r>
    </w:p>
    <w:p w14:paraId="1615C714" w14:textId="77777777" w:rsidR="001E7012" w:rsidRDefault="001E7012" w:rsidP="001E7012">
      <w:pPr>
        <w:pStyle w:val="NoSpacing"/>
        <w:jc w:val="right"/>
      </w:pPr>
      <w:r>
        <w:t>Motion Carried:  2026-07-06</w:t>
      </w:r>
    </w:p>
    <w:p w14:paraId="0773A0C3" w14:textId="77777777" w:rsidR="006A0471" w:rsidRDefault="006A0471" w:rsidP="001E7012">
      <w:pPr>
        <w:pStyle w:val="NoSpacing"/>
        <w:jc w:val="right"/>
      </w:pPr>
    </w:p>
    <w:p w14:paraId="0B1234FC" w14:textId="77777777" w:rsidR="00CC4F6B" w:rsidRDefault="00CC4F6B" w:rsidP="001E7012">
      <w:pPr>
        <w:pStyle w:val="NoSpacing"/>
        <w:jc w:val="right"/>
      </w:pPr>
    </w:p>
    <w:p w14:paraId="548757E0" w14:textId="77777777" w:rsidR="00CC4F6B" w:rsidRDefault="00CC4F6B" w:rsidP="001E7012">
      <w:pPr>
        <w:pStyle w:val="NoSpacing"/>
        <w:jc w:val="right"/>
      </w:pPr>
    </w:p>
    <w:p w14:paraId="67430C48" w14:textId="77777777" w:rsidR="00CC4F6B" w:rsidRDefault="00CC4F6B" w:rsidP="001E7012">
      <w:pPr>
        <w:pStyle w:val="NoSpacing"/>
        <w:jc w:val="right"/>
      </w:pPr>
    </w:p>
    <w:p w14:paraId="123B132E" w14:textId="77777777" w:rsidR="00CC4F6B" w:rsidRDefault="00CC4F6B" w:rsidP="001E7012">
      <w:pPr>
        <w:pStyle w:val="NoSpacing"/>
        <w:jc w:val="right"/>
      </w:pPr>
    </w:p>
    <w:p w14:paraId="7F5B8A33" w14:textId="77777777" w:rsidR="00CC4F6B" w:rsidRDefault="00CC4F6B" w:rsidP="001E7012">
      <w:pPr>
        <w:pStyle w:val="NoSpacing"/>
        <w:jc w:val="right"/>
      </w:pPr>
    </w:p>
    <w:p w14:paraId="1AFF6272" w14:textId="77777777" w:rsidR="001E7012" w:rsidRDefault="001E7012" w:rsidP="001E7012"/>
    <w:p w14:paraId="5822BB0C" w14:textId="1170FDF2" w:rsidR="00243C23" w:rsidRPr="00421FA5" w:rsidRDefault="001E7012" w:rsidP="00CE4A93">
      <w:pPr>
        <w:pStyle w:val="ListParagraph"/>
        <w:numPr>
          <w:ilvl w:val="0"/>
          <w:numId w:val="1"/>
        </w:numPr>
        <w:rPr>
          <w:b/>
        </w:rPr>
      </w:pPr>
      <w:r w:rsidRPr="00421FA5">
        <w:rPr>
          <w:b/>
        </w:rPr>
        <w:lastRenderedPageBreak/>
        <w:t>Decision Note:  Religious/Spiritual/Cultural Leave Policy Amendment</w:t>
      </w:r>
    </w:p>
    <w:p w14:paraId="79EB1D19" w14:textId="5F175125" w:rsidR="006A0471" w:rsidRDefault="001E7012" w:rsidP="001E7012">
      <w:r>
        <w:t>Chief and Council adopts the motion to go with Option 1.  To recognize hunting, fishing, harvesting and powwows as cultural days but require employees to use up to 5</w:t>
      </w:r>
      <w:r w:rsidR="00FD6E59">
        <w:t xml:space="preserve"> </w:t>
      </w:r>
      <w:r>
        <w:t xml:space="preserve">days from their existing </w:t>
      </w:r>
      <w:r w:rsidR="00732DCE">
        <w:t xml:space="preserve">annual </w:t>
      </w:r>
      <w:r>
        <w:t>15 personal days</w:t>
      </w:r>
      <w:r w:rsidR="00732DCE">
        <w:t xml:space="preserve"> for cultural purposes</w:t>
      </w:r>
      <w:r>
        <w:t>.</w:t>
      </w:r>
      <w:r w:rsidR="00576581">
        <w:t xml:space="preserve">  Band Council Resolution #</w:t>
      </w:r>
      <w:r w:rsidR="00F666FC">
        <w:t>208</w:t>
      </w:r>
      <w:r w:rsidR="00CC4F6B">
        <w:t>7</w:t>
      </w:r>
      <w:r w:rsidR="00576581">
        <w:t xml:space="preserve"> was signed.</w:t>
      </w:r>
    </w:p>
    <w:p w14:paraId="384F73B2" w14:textId="71CD3FE1" w:rsidR="001E7012" w:rsidRDefault="001E7012" w:rsidP="001E7012">
      <w:pPr>
        <w:pStyle w:val="NoSpacing"/>
        <w:jc w:val="right"/>
      </w:pPr>
      <w:r>
        <w:t xml:space="preserve">Proposed by Councillor </w:t>
      </w:r>
      <w:r w:rsidR="00385C5C">
        <w:t>Shawn Martin</w:t>
      </w:r>
    </w:p>
    <w:p w14:paraId="5B1636A6" w14:textId="6A187D7E" w:rsidR="001E7012" w:rsidRDefault="001E7012" w:rsidP="001E7012">
      <w:pPr>
        <w:pStyle w:val="NoSpacing"/>
        <w:jc w:val="right"/>
      </w:pPr>
      <w:r>
        <w:t xml:space="preserve">Seconded by Councillor </w:t>
      </w:r>
      <w:r w:rsidR="00385C5C">
        <w:t>Aaron Condo</w:t>
      </w:r>
    </w:p>
    <w:p w14:paraId="7E3B66FA" w14:textId="77777777" w:rsidR="001E7012" w:rsidRDefault="001E7012" w:rsidP="001E7012">
      <w:pPr>
        <w:pStyle w:val="NoSpacing"/>
        <w:jc w:val="right"/>
      </w:pPr>
      <w:r>
        <w:t>Motion Carried:  2026-07-06</w:t>
      </w:r>
    </w:p>
    <w:p w14:paraId="37A055B2" w14:textId="77777777" w:rsidR="0080485C" w:rsidRDefault="0080485C" w:rsidP="001E7012">
      <w:pPr>
        <w:pStyle w:val="NoSpacing"/>
        <w:jc w:val="right"/>
      </w:pPr>
    </w:p>
    <w:p w14:paraId="4284ABD8" w14:textId="77777777" w:rsidR="006361E4" w:rsidRDefault="006361E4" w:rsidP="001E7012">
      <w:pPr>
        <w:pStyle w:val="NoSpacing"/>
        <w:jc w:val="right"/>
      </w:pPr>
    </w:p>
    <w:p w14:paraId="4DEDD69F" w14:textId="77777777" w:rsidR="001E7012" w:rsidRDefault="001E7012" w:rsidP="001E7012"/>
    <w:p w14:paraId="47EA7B82" w14:textId="3EC4BAF7" w:rsidR="001E7012" w:rsidRPr="00421FA5" w:rsidRDefault="001E7012" w:rsidP="00CE4A93">
      <w:pPr>
        <w:pStyle w:val="ListParagraph"/>
        <w:numPr>
          <w:ilvl w:val="0"/>
          <w:numId w:val="1"/>
        </w:numPr>
        <w:rPr>
          <w:b/>
        </w:rPr>
      </w:pPr>
      <w:r w:rsidRPr="00421FA5">
        <w:rPr>
          <w:b/>
        </w:rPr>
        <w:t>Decision Note:  Update Education Organizational Chart</w:t>
      </w:r>
    </w:p>
    <w:p w14:paraId="1F1628BB" w14:textId="1C90ECBC" w:rsidR="001E7012" w:rsidRDefault="001E7012" w:rsidP="001E7012">
      <w:r>
        <w:t>Chief and Council adopts the motion to approve the updated education organizational structure and the creation of position</w:t>
      </w:r>
      <w:r w:rsidR="002D52B8">
        <w:t>s</w:t>
      </w:r>
      <w:r>
        <w:t>.</w:t>
      </w:r>
      <w:r w:rsidR="00576581">
        <w:t xml:space="preserve">  </w:t>
      </w:r>
      <w:r w:rsidR="00AA1826">
        <w:t>New positions created:  Language and Culture Team Lead, Mi’gmaw Language Developer &amp; Mentor and Receptionist (Education Administration Building).</w:t>
      </w:r>
    </w:p>
    <w:p w14:paraId="78662F96" w14:textId="3989E508" w:rsidR="001E7012" w:rsidRDefault="001E7012" w:rsidP="001E7012">
      <w:pPr>
        <w:pStyle w:val="NoSpacing"/>
        <w:jc w:val="right"/>
      </w:pPr>
      <w:r>
        <w:t xml:space="preserve">Proposed by Councillor </w:t>
      </w:r>
      <w:r w:rsidR="00EE6854">
        <w:t>Sh</w:t>
      </w:r>
      <w:r w:rsidR="00F7461D">
        <w:t>aw</w:t>
      </w:r>
      <w:r w:rsidR="00EE6854">
        <w:t xml:space="preserve">n </w:t>
      </w:r>
      <w:r w:rsidR="001776A1">
        <w:t>Martin</w:t>
      </w:r>
    </w:p>
    <w:p w14:paraId="033C86A8" w14:textId="3C378D31" w:rsidR="001E7012" w:rsidRDefault="001E7012" w:rsidP="001E7012">
      <w:pPr>
        <w:pStyle w:val="NoSpacing"/>
        <w:jc w:val="right"/>
      </w:pPr>
      <w:r>
        <w:t xml:space="preserve">Seconded by Councillor </w:t>
      </w:r>
      <w:r w:rsidR="00EE6854">
        <w:t>Aaron</w:t>
      </w:r>
      <w:r w:rsidR="001776A1">
        <w:t xml:space="preserve"> Condo</w:t>
      </w:r>
    </w:p>
    <w:p w14:paraId="44068391" w14:textId="77777777" w:rsidR="001E7012" w:rsidRDefault="001E7012" w:rsidP="001E7012">
      <w:pPr>
        <w:pStyle w:val="NoSpacing"/>
        <w:jc w:val="right"/>
      </w:pPr>
      <w:r>
        <w:t>Motion Carried:  2026-07-06</w:t>
      </w:r>
    </w:p>
    <w:p w14:paraId="22BAEEC1" w14:textId="77777777" w:rsidR="001E7012" w:rsidRDefault="001E7012" w:rsidP="001E7012"/>
    <w:p w14:paraId="2F3E42DA" w14:textId="77777777" w:rsidR="00B11BA9" w:rsidRPr="00523B42" w:rsidRDefault="00B11BA9" w:rsidP="00B11BA9"/>
    <w:p w14:paraId="02977705" w14:textId="7C5499D9" w:rsidR="00B11BA9" w:rsidRDefault="003510EE" w:rsidP="00CE4A93">
      <w:pPr>
        <w:pStyle w:val="ListParagraph"/>
        <w:numPr>
          <w:ilvl w:val="0"/>
          <w:numId w:val="1"/>
        </w:numPr>
        <w:rPr>
          <w:b/>
        </w:rPr>
      </w:pPr>
      <w:r>
        <w:rPr>
          <w:b/>
        </w:rPr>
        <w:t>First Spear Group-Community Engagement &amp; Consensus Development</w:t>
      </w:r>
    </w:p>
    <w:p w14:paraId="14D9ADA5" w14:textId="63DA6D95" w:rsidR="00B11BA9" w:rsidRDefault="00933709" w:rsidP="00B11BA9">
      <w:pPr>
        <w:pStyle w:val="NoSpacing"/>
      </w:pPr>
      <w:r>
        <w:t>Chief and Council read and discussed the First Spear Group-Community Engagement 7 Consensus Development.</w:t>
      </w:r>
      <w:r w:rsidR="00BC6D0E">
        <w:t xml:space="preserve">  </w:t>
      </w:r>
      <w:r w:rsidR="00BD3693">
        <w:t>This will be sent to MMS for them to do the community engagement and consensus Development.</w:t>
      </w:r>
      <w:r w:rsidR="00317E27">
        <w:t xml:space="preserve">  </w:t>
      </w:r>
    </w:p>
    <w:p w14:paraId="7DE75012" w14:textId="77777777" w:rsidR="00B11BA9" w:rsidRDefault="00B11BA9" w:rsidP="00B11BA9">
      <w:pPr>
        <w:pStyle w:val="NoSpacing"/>
      </w:pPr>
    </w:p>
    <w:p w14:paraId="6FBB50FE" w14:textId="77777777" w:rsidR="00B11BA9" w:rsidRDefault="00B11BA9" w:rsidP="00B11BA9">
      <w:pPr>
        <w:pStyle w:val="NoSpacing"/>
      </w:pPr>
    </w:p>
    <w:p w14:paraId="001F03B5" w14:textId="77777777" w:rsidR="00B11BA9" w:rsidRDefault="00B11BA9" w:rsidP="00B11BA9">
      <w:pPr>
        <w:pStyle w:val="NoSpacing"/>
      </w:pPr>
    </w:p>
    <w:p w14:paraId="40DDEBBA" w14:textId="77777777" w:rsidR="00B11BA9" w:rsidRDefault="00B11BA9" w:rsidP="00B11BA9">
      <w:pPr>
        <w:pStyle w:val="NoSpacing"/>
      </w:pPr>
    </w:p>
    <w:p w14:paraId="1CA92886" w14:textId="45E1A145" w:rsidR="00B11BA9" w:rsidRDefault="003510EE" w:rsidP="00CE4A93">
      <w:pPr>
        <w:pStyle w:val="ListParagraph"/>
        <w:numPr>
          <w:ilvl w:val="0"/>
          <w:numId w:val="1"/>
        </w:numPr>
        <w:rPr>
          <w:b/>
        </w:rPr>
      </w:pPr>
      <w:r>
        <w:rPr>
          <w:b/>
        </w:rPr>
        <w:t>Sipuminu Society Salmon Pools</w:t>
      </w:r>
      <w:r w:rsidR="00AA179D">
        <w:rPr>
          <w:b/>
        </w:rPr>
        <w:t xml:space="preserve"> (naming of Pools)</w:t>
      </w:r>
    </w:p>
    <w:p w14:paraId="20845866" w14:textId="77777777" w:rsidR="00B11BA9" w:rsidRPr="00534967" w:rsidRDefault="00B11BA9" w:rsidP="00B11BA9">
      <w:pPr>
        <w:pStyle w:val="NoSpacing"/>
        <w:ind w:left="360"/>
        <w:rPr>
          <w:b/>
        </w:rPr>
      </w:pPr>
    </w:p>
    <w:p w14:paraId="32B5AB58" w14:textId="4B889EF0" w:rsidR="00B11BA9" w:rsidRDefault="004B256C" w:rsidP="004B256C">
      <w:pPr>
        <w:pStyle w:val="NoSpacing"/>
      </w:pPr>
      <w:r>
        <w:t>Chief and Cou</w:t>
      </w:r>
      <w:r w:rsidR="00A20B3D">
        <w:t>ncil read and discussed the Sipu</w:t>
      </w:r>
      <w:r>
        <w:t>minu Society Salmon Pools</w:t>
      </w:r>
      <w:r w:rsidR="00AA179D">
        <w:t xml:space="preserve">.  Chief and Council will be placing the names of the Pools on Route 299.  Date to be determined.  </w:t>
      </w:r>
      <w:r w:rsidR="00C0562E">
        <w:t xml:space="preserve"> </w:t>
      </w:r>
    </w:p>
    <w:p w14:paraId="5A84AD21" w14:textId="77777777" w:rsidR="006A0471" w:rsidRDefault="006A0471" w:rsidP="004B256C">
      <w:pPr>
        <w:pStyle w:val="NoSpacing"/>
      </w:pPr>
    </w:p>
    <w:p w14:paraId="52CE61EB" w14:textId="77777777" w:rsidR="00B11BA9" w:rsidRDefault="00B11BA9" w:rsidP="00B11BA9">
      <w:pPr>
        <w:pStyle w:val="NoSpacing"/>
      </w:pPr>
    </w:p>
    <w:p w14:paraId="730B829C" w14:textId="77777777" w:rsidR="00AA179D" w:rsidRDefault="00AA179D" w:rsidP="00B11BA9">
      <w:pPr>
        <w:pStyle w:val="NoSpacing"/>
      </w:pPr>
    </w:p>
    <w:p w14:paraId="528F521B" w14:textId="75F858AF" w:rsidR="00B11BA9" w:rsidRPr="00991F49" w:rsidRDefault="00991F49" w:rsidP="00B11BA9">
      <w:pPr>
        <w:pStyle w:val="NoSpacing"/>
        <w:rPr>
          <w:b/>
        </w:rPr>
      </w:pPr>
      <w:r w:rsidRPr="00991F49">
        <w:rPr>
          <w:b/>
        </w:rPr>
        <w:t>13. Hiring Report</w:t>
      </w:r>
    </w:p>
    <w:p w14:paraId="155B1548" w14:textId="77777777" w:rsidR="00B11BA9" w:rsidRDefault="00B11BA9" w:rsidP="00B11BA9">
      <w:pPr>
        <w:pStyle w:val="NoSpacing"/>
      </w:pPr>
    </w:p>
    <w:p w14:paraId="624C1F3B" w14:textId="77777777" w:rsidR="00B11BA9" w:rsidRDefault="00B11BA9" w:rsidP="00B11BA9">
      <w:pPr>
        <w:pStyle w:val="NoSpacing"/>
      </w:pPr>
    </w:p>
    <w:p w14:paraId="19D6E088" w14:textId="46DC2EBC" w:rsidR="00B11BA9" w:rsidRDefault="00991F49" w:rsidP="00B11BA9">
      <w:pPr>
        <w:pStyle w:val="NoSpacing"/>
      </w:pPr>
      <w:r>
        <w:t>Chief and Council read and discussed the hiring report prepared by the Human Resources Generalist.</w:t>
      </w:r>
      <w:r w:rsidR="003C34F5">
        <w:t xml:space="preserve"> (2 3-Year Fixed-Term contracts</w:t>
      </w:r>
      <w:r w:rsidR="002A3BE3">
        <w:t xml:space="preserve"> for Police Officers)</w:t>
      </w:r>
    </w:p>
    <w:p w14:paraId="63707900" w14:textId="6937AF3F" w:rsidR="00B11BA9" w:rsidRDefault="00991F49" w:rsidP="00B11BA9">
      <w:pPr>
        <w:pStyle w:val="NoSpacing"/>
        <w:rPr>
          <w:b/>
        </w:rPr>
      </w:pPr>
      <w:r>
        <w:rPr>
          <w:b/>
        </w:rPr>
        <w:lastRenderedPageBreak/>
        <w:t>14</w:t>
      </w:r>
      <w:r w:rsidR="00B11BA9" w:rsidRPr="00094C96">
        <w:rPr>
          <w:b/>
        </w:rPr>
        <w:t>.  Chief’s update</w:t>
      </w:r>
    </w:p>
    <w:p w14:paraId="6CDEECA8" w14:textId="77777777" w:rsidR="00B11BA9" w:rsidRPr="00094C96" w:rsidRDefault="00B11BA9" w:rsidP="00B11BA9">
      <w:pPr>
        <w:pStyle w:val="NoSpacing"/>
        <w:rPr>
          <w:b/>
        </w:rPr>
      </w:pPr>
    </w:p>
    <w:p w14:paraId="3F29EC4E" w14:textId="1CF23184" w:rsidR="00B11BA9" w:rsidRDefault="00DD4872" w:rsidP="00B11BA9">
      <w:pPr>
        <w:pStyle w:val="NoSpacing"/>
      </w:pPr>
      <w:r>
        <w:t>no update</w:t>
      </w:r>
    </w:p>
    <w:p w14:paraId="03A55AD1" w14:textId="77777777" w:rsidR="00B11BA9" w:rsidRDefault="00B11BA9" w:rsidP="00B11BA9">
      <w:pPr>
        <w:pStyle w:val="NoSpacing"/>
      </w:pPr>
    </w:p>
    <w:p w14:paraId="7999A8B6" w14:textId="77777777" w:rsidR="00B11BA9" w:rsidRDefault="00B11BA9" w:rsidP="00B11BA9">
      <w:pPr>
        <w:pStyle w:val="NoSpacing"/>
      </w:pPr>
    </w:p>
    <w:p w14:paraId="1EBB31C5" w14:textId="77777777" w:rsidR="00B11BA9" w:rsidRDefault="00B11BA9" w:rsidP="00B11BA9">
      <w:pPr>
        <w:pStyle w:val="NoSpacing"/>
      </w:pPr>
    </w:p>
    <w:p w14:paraId="0E7122BE" w14:textId="77777777" w:rsidR="00B11BA9" w:rsidRDefault="00B11BA9" w:rsidP="00B11BA9">
      <w:pPr>
        <w:pStyle w:val="NoSpacing"/>
      </w:pPr>
    </w:p>
    <w:p w14:paraId="254E9423" w14:textId="77777777" w:rsidR="00B11BA9" w:rsidRDefault="00B11BA9" w:rsidP="00B11BA9">
      <w:pPr>
        <w:pStyle w:val="NoSpacing"/>
      </w:pPr>
    </w:p>
    <w:p w14:paraId="5295D6A2" w14:textId="77777777" w:rsidR="00B11BA9" w:rsidRDefault="00B11BA9" w:rsidP="00B11BA9">
      <w:pPr>
        <w:pStyle w:val="NoSpacing"/>
      </w:pPr>
    </w:p>
    <w:p w14:paraId="5957EF79" w14:textId="086393B4" w:rsidR="00B11BA9" w:rsidRDefault="003510EE" w:rsidP="00B11BA9">
      <w:pPr>
        <w:pStyle w:val="NoSpacing"/>
      </w:pPr>
      <w:r>
        <w:t xml:space="preserve">Meeting adjourned at </w:t>
      </w:r>
      <w:r w:rsidR="00DD4872">
        <w:t>2:</w:t>
      </w:r>
      <w:r w:rsidR="00FB7836">
        <w:t>47</w:t>
      </w:r>
      <w:r w:rsidR="00B11BA9">
        <w:t xml:space="preserve"> p.m.</w:t>
      </w:r>
    </w:p>
    <w:p w14:paraId="1D8AE102" w14:textId="77777777" w:rsidR="00B11BA9" w:rsidRDefault="00B11BA9" w:rsidP="00B11BA9">
      <w:pPr>
        <w:pStyle w:val="NoSpacing"/>
      </w:pPr>
    </w:p>
    <w:p w14:paraId="73E6BA5A" w14:textId="77777777" w:rsidR="00B11BA9" w:rsidRDefault="00B11BA9" w:rsidP="00B11BA9">
      <w:pPr>
        <w:pStyle w:val="NoSpacing"/>
      </w:pPr>
    </w:p>
    <w:p w14:paraId="75880A79" w14:textId="77777777" w:rsidR="00B11BA9" w:rsidRDefault="00B11BA9" w:rsidP="00B11BA9">
      <w:pPr>
        <w:pStyle w:val="NoSpacing"/>
      </w:pPr>
    </w:p>
    <w:p w14:paraId="7F06C6DA" w14:textId="58675B23" w:rsidR="00B11BA9" w:rsidRDefault="003510EE" w:rsidP="00B11BA9">
      <w:pPr>
        <w:pStyle w:val="NoSpacing"/>
      </w:pPr>
      <w:r>
        <w:t xml:space="preserve">Proposed by Councillor </w:t>
      </w:r>
      <w:r w:rsidR="00FB7836">
        <w:t>Angelique Condo</w:t>
      </w:r>
    </w:p>
    <w:p w14:paraId="4207A5FC" w14:textId="2547A121" w:rsidR="00B11BA9" w:rsidRDefault="003510EE" w:rsidP="00B11BA9">
      <w:pPr>
        <w:pStyle w:val="NoSpacing"/>
      </w:pPr>
      <w:r>
        <w:t xml:space="preserve">Seconded by Councillor </w:t>
      </w:r>
      <w:r w:rsidR="00FB7836">
        <w:t>Aaron Condo</w:t>
      </w:r>
    </w:p>
    <w:p w14:paraId="3A779A13" w14:textId="52509C29" w:rsidR="00B11BA9" w:rsidRDefault="00B11BA9" w:rsidP="00B11BA9">
      <w:pPr>
        <w:pStyle w:val="NoSpacing"/>
      </w:pPr>
      <w:r>
        <w:t>Motion carried:  20</w:t>
      </w:r>
      <w:r w:rsidR="00182FC3">
        <w:t>26-07-06</w:t>
      </w:r>
    </w:p>
    <w:p w14:paraId="195EA977" w14:textId="77777777" w:rsidR="00B11BA9" w:rsidRPr="006159A0" w:rsidRDefault="00B11BA9" w:rsidP="00B11BA9">
      <w:pPr>
        <w:rPr>
          <w:b/>
          <w:color w:val="FF0000"/>
        </w:rPr>
      </w:pPr>
    </w:p>
    <w:p w14:paraId="5F97F68C" w14:textId="0EC06F2E" w:rsidR="00E8340F" w:rsidRDefault="00E8340F"/>
    <w:sectPr w:rsidR="00E8340F" w:rsidSect="00AE5E8D">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D0269" w14:textId="77777777" w:rsidR="002B385E" w:rsidRDefault="002B385E">
      <w:pPr>
        <w:spacing w:after="0" w:line="240" w:lineRule="auto"/>
      </w:pPr>
      <w:r>
        <w:separator/>
      </w:r>
    </w:p>
  </w:endnote>
  <w:endnote w:type="continuationSeparator" w:id="0">
    <w:p w14:paraId="4633D967" w14:textId="77777777" w:rsidR="002B385E" w:rsidRDefault="002B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4010" w14:textId="77777777" w:rsidR="00BC6D0E" w:rsidRDefault="00BC6D0E" w:rsidP="00997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3447802" w14:textId="77777777" w:rsidR="00BC6D0E" w:rsidRDefault="00BC6D0E" w:rsidP="00997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E125" w14:textId="77777777" w:rsidR="00BC6D0E" w:rsidRDefault="00BC6D0E" w:rsidP="00997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7836">
      <w:rPr>
        <w:rStyle w:val="PageNumber"/>
        <w:noProof/>
      </w:rPr>
      <w:t>7</w:t>
    </w:r>
    <w:r>
      <w:rPr>
        <w:rStyle w:val="PageNumber"/>
      </w:rPr>
      <w:fldChar w:fldCharType="end"/>
    </w:r>
  </w:p>
  <w:p w14:paraId="047B3D2F" w14:textId="77777777" w:rsidR="00BC6D0E" w:rsidRDefault="00BC6D0E" w:rsidP="009971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A799E" w14:textId="77777777" w:rsidR="002B385E" w:rsidRDefault="002B385E">
      <w:pPr>
        <w:spacing w:after="0" w:line="240" w:lineRule="auto"/>
      </w:pPr>
      <w:r>
        <w:separator/>
      </w:r>
    </w:p>
  </w:footnote>
  <w:footnote w:type="continuationSeparator" w:id="0">
    <w:p w14:paraId="41C08989" w14:textId="77777777" w:rsidR="002B385E" w:rsidRDefault="002B3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32211"/>
    <w:multiLevelType w:val="hybridMultilevel"/>
    <w:tmpl w:val="DE96AE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06363"/>
    <w:multiLevelType w:val="hybridMultilevel"/>
    <w:tmpl w:val="6538A536"/>
    <w:lvl w:ilvl="0" w:tplc="A418CDE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03E66"/>
    <w:multiLevelType w:val="hybridMultilevel"/>
    <w:tmpl w:val="10A4B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D6073"/>
    <w:multiLevelType w:val="multilevel"/>
    <w:tmpl w:val="D7683D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8032C6"/>
    <w:multiLevelType w:val="hybridMultilevel"/>
    <w:tmpl w:val="489E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67AC8"/>
    <w:multiLevelType w:val="hybridMultilevel"/>
    <w:tmpl w:val="5806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866559">
    <w:abstractNumId w:val="1"/>
  </w:num>
  <w:num w:numId="2" w16cid:durableId="153449781">
    <w:abstractNumId w:val="4"/>
  </w:num>
  <w:num w:numId="3" w16cid:durableId="1338966566">
    <w:abstractNumId w:val="0"/>
  </w:num>
  <w:num w:numId="4" w16cid:durableId="1936862651">
    <w:abstractNumId w:val="2"/>
  </w:num>
  <w:num w:numId="5" w16cid:durableId="1346902466">
    <w:abstractNumId w:val="3"/>
  </w:num>
  <w:num w:numId="6" w16cid:durableId="1650943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BA9"/>
    <w:rsid w:val="00002896"/>
    <w:rsid w:val="00022740"/>
    <w:rsid w:val="00022B93"/>
    <w:rsid w:val="00035E70"/>
    <w:rsid w:val="000379D0"/>
    <w:rsid w:val="00042944"/>
    <w:rsid w:val="00050B4F"/>
    <w:rsid w:val="00061B86"/>
    <w:rsid w:val="00072E13"/>
    <w:rsid w:val="00080F15"/>
    <w:rsid w:val="00084BDC"/>
    <w:rsid w:val="00084DB1"/>
    <w:rsid w:val="00091831"/>
    <w:rsid w:val="00091ACE"/>
    <w:rsid w:val="000A0A1F"/>
    <w:rsid w:val="000A0E2F"/>
    <w:rsid w:val="000A2C87"/>
    <w:rsid w:val="000A3B30"/>
    <w:rsid w:val="000A6A01"/>
    <w:rsid w:val="000A6F06"/>
    <w:rsid w:val="000B1C6D"/>
    <w:rsid w:val="000D00A7"/>
    <w:rsid w:val="000E1A36"/>
    <w:rsid w:val="000E423A"/>
    <w:rsid w:val="000E479A"/>
    <w:rsid w:val="000E6A52"/>
    <w:rsid w:val="000F0B97"/>
    <w:rsid w:val="000F1679"/>
    <w:rsid w:val="000F7EA8"/>
    <w:rsid w:val="001025A4"/>
    <w:rsid w:val="00103117"/>
    <w:rsid w:val="001103AF"/>
    <w:rsid w:val="00116BB5"/>
    <w:rsid w:val="00122599"/>
    <w:rsid w:val="00127104"/>
    <w:rsid w:val="0012792F"/>
    <w:rsid w:val="00131825"/>
    <w:rsid w:val="00146EEB"/>
    <w:rsid w:val="001528E3"/>
    <w:rsid w:val="00156148"/>
    <w:rsid w:val="001611F9"/>
    <w:rsid w:val="001659BE"/>
    <w:rsid w:val="00175F1D"/>
    <w:rsid w:val="00176979"/>
    <w:rsid w:val="001776A1"/>
    <w:rsid w:val="00182FC3"/>
    <w:rsid w:val="001905A5"/>
    <w:rsid w:val="001915D0"/>
    <w:rsid w:val="00194C80"/>
    <w:rsid w:val="001B34EE"/>
    <w:rsid w:val="001C17E1"/>
    <w:rsid w:val="001C449E"/>
    <w:rsid w:val="001C5154"/>
    <w:rsid w:val="001C682C"/>
    <w:rsid w:val="001C6CC5"/>
    <w:rsid w:val="001D1DC3"/>
    <w:rsid w:val="001D766A"/>
    <w:rsid w:val="001E2B8F"/>
    <w:rsid w:val="001E7012"/>
    <w:rsid w:val="001F526A"/>
    <w:rsid w:val="00223F47"/>
    <w:rsid w:val="00224EA7"/>
    <w:rsid w:val="002355A3"/>
    <w:rsid w:val="00243C23"/>
    <w:rsid w:val="00251ACD"/>
    <w:rsid w:val="00255B42"/>
    <w:rsid w:val="0026009A"/>
    <w:rsid w:val="002622AB"/>
    <w:rsid w:val="00266090"/>
    <w:rsid w:val="0026666E"/>
    <w:rsid w:val="0026669F"/>
    <w:rsid w:val="002751EE"/>
    <w:rsid w:val="00282650"/>
    <w:rsid w:val="00286887"/>
    <w:rsid w:val="0028721F"/>
    <w:rsid w:val="00290BFB"/>
    <w:rsid w:val="002A3BE3"/>
    <w:rsid w:val="002A54AA"/>
    <w:rsid w:val="002B288C"/>
    <w:rsid w:val="002B385E"/>
    <w:rsid w:val="002B5FB5"/>
    <w:rsid w:val="002B6468"/>
    <w:rsid w:val="002B7BBC"/>
    <w:rsid w:val="002C048E"/>
    <w:rsid w:val="002C0A89"/>
    <w:rsid w:val="002D236B"/>
    <w:rsid w:val="002D268A"/>
    <w:rsid w:val="002D52B8"/>
    <w:rsid w:val="002E2B79"/>
    <w:rsid w:val="002F1447"/>
    <w:rsid w:val="002F4018"/>
    <w:rsid w:val="00302A82"/>
    <w:rsid w:val="00311125"/>
    <w:rsid w:val="00316FDC"/>
    <w:rsid w:val="00317E27"/>
    <w:rsid w:val="00324E0C"/>
    <w:rsid w:val="00327CF0"/>
    <w:rsid w:val="0033497A"/>
    <w:rsid w:val="003367C1"/>
    <w:rsid w:val="00337DF8"/>
    <w:rsid w:val="00337F37"/>
    <w:rsid w:val="003510EE"/>
    <w:rsid w:val="00352120"/>
    <w:rsid w:val="00367F91"/>
    <w:rsid w:val="003703A6"/>
    <w:rsid w:val="00372072"/>
    <w:rsid w:val="003768FD"/>
    <w:rsid w:val="003854F7"/>
    <w:rsid w:val="00385C5C"/>
    <w:rsid w:val="003909DF"/>
    <w:rsid w:val="003920A1"/>
    <w:rsid w:val="0039573E"/>
    <w:rsid w:val="003B2260"/>
    <w:rsid w:val="003B3743"/>
    <w:rsid w:val="003C34F5"/>
    <w:rsid w:val="003D1605"/>
    <w:rsid w:val="003D2994"/>
    <w:rsid w:val="003D52E4"/>
    <w:rsid w:val="003E293E"/>
    <w:rsid w:val="003E5C60"/>
    <w:rsid w:val="003F3CA8"/>
    <w:rsid w:val="00400D68"/>
    <w:rsid w:val="004012A5"/>
    <w:rsid w:val="00417D39"/>
    <w:rsid w:val="00420D83"/>
    <w:rsid w:val="00421FA5"/>
    <w:rsid w:val="004244BE"/>
    <w:rsid w:val="00427260"/>
    <w:rsid w:val="0043146C"/>
    <w:rsid w:val="00436E9E"/>
    <w:rsid w:val="004444D8"/>
    <w:rsid w:val="00453998"/>
    <w:rsid w:val="00462250"/>
    <w:rsid w:val="0047363F"/>
    <w:rsid w:val="00473709"/>
    <w:rsid w:val="00487961"/>
    <w:rsid w:val="00491F25"/>
    <w:rsid w:val="004A13B3"/>
    <w:rsid w:val="004A2EC3"/>
    <w:rsid w:val="004B1991"/>
    <w:rsid w:val="004B256C"/>
    <w:rsid w:val="004B3879"/>
    <w:rsid w:val="004B4EA3"/>
    <w:rsid w:val="004C3FEC"/>
    <w:rsid w:val="004C48D9"/>
    <w:rsid w:val="004D465B"/>
    <w:rsid w:val="004D7176"/>
    <w:rsid w:val="004E329C"/>
    <w:rsid w:val="004E4EA1"/>
    <w:rsid w:val="004E4F7F"/>
    <w:rsid w:val="004F2B37"/>
    <w:rsid w:val="004F6ED9"/>
    <w:rsid w:val="005031A9"/>
    <w:rsid w:val="00506144"/>
    <w:rsid w:val="00512F68"/>
    <w:rsid w:val="005256BF"/>
    <w:rsid w:val="00526B66"/>
    <w:rsid w:val="00527377"/>
    <w:rsid w:val="00536E34"/>
    <w:rsid w:val="00546C7C"/>
    <w:rsid w:val="00552681"/>
    <w:rsid w:val="00557BF7"/>
    <w:rsid w:val="00576581"/>
    <w:rsid w:val="005834B1"/>
    <w:rsid w:val="005B0959"/>
    <w:rsid w:val="005C33A3"/>
    <w:rsid w:val="005C3461"/>
    <w:rsid w:val="005C4B6E"/>
    <w:rsid w:val="005D7943"/>
    <w:rsid w:val="005E2CE7"/>
    <w:rsid w:val="005F3D94"/>
    <w:rsid w:val="006032E4"/>
    <w:rsid w:val="0061482F"/>
    <w:rsid w:val="00623ADE"/>
    <w:rsid w:val="00624B16"/>
    <w:rsid w:val="006361E4"/>
    <w:rsid w:val="0065335E"/>
    <w:rsid w:val="006601A9"/>
    <w:rsid w:val="006669F7"/>
    <w:rsid w:val="00675CB7"/>
    <w:rsid w:val="00677912"/>
    <w:rsid w:val="006A0471"/>
    <w:rsid w:val="006B6FB4"/>
    <w:rsid w:val="006C75CA"/>
    <w:rsid w:val="006D555A"/>
    <w:rsid w:val="006E18DE"/>
    <w:rsid w:val="006E1D77"/>
    <w:rsid w:val="006E54D7"/>
    <w:rsid w:val="006E7A3D"/>
    <w:rsid w:val="006F5DDD"/>
    <w:rsid w:val="006F726A"/>
    <w:rsid w:val="00703F74"/>
    <w:rsid w:val="00704E3C"/>
    <w:rsid w:val="00712AE9"/>
    <w:rsid w:val="00712D3C"/>
    <w:rsid w:val="00715305"/>
    <w:rsid w:val="00716279"/>
    <w:rsid w:val="00722411"/>
    <w:rsid w:val="00722786"/>
    <w:rsid w:val="00726EBE"/>
    <w:rsid w:val="0072770F"/>
    <w:rsid w:val="00732DCE"/>
    <w:rsid w:val="00740D1C"/>
    <w:rsid w:val="007412F8"/>
    <w:rsid w:val="00745A8E"/>
    <w:rsid w:val="00764B0B"/>
    <w:rsid w:val="0076626B"/>
    <w:rsid w:val="00775B47"/>
    <w:rsid w:val="00775D56"/>
    <w:rsid w:val="007772FE"/>
    <w:rsid w:val="00782329"/>
    <w:rsid w:val="00782A8A"/>
    <w:rsid w:val="00784A06"/>
    <w:rsid w:val="00794A1B"/>
    <w:rsid w:val="007A70EA"/>
    <w:rsid w:val="007B0924"/>
    <w:rsid w:val="007B6389"/>
    <w:rsid w:val="007C49E6"/>
    <w:rsid w:val="007C6031"/>
    <w:rsid w:val="007D0B49"/>
    <w:rsid w:val="007D17F8"/>
    <w:rsid w:val="007E00B8"/>
    <w:rsid w:val="007F08D3"/>
    <w:rsid w:val="007F0A72"/>
    <w:rsid w:val="007F19E0"/>
    <w:rsid w:val="0080485C"/>
    <w:rsid w:val="00814667"/>
    <w:rsid w:val="0084039C"/>
    <w:rsid w:val="00855ED1"/>
    <w:rsid w:val="0086708C"/>
    <w:rsid w:val="0087688D"/>
    <w:rsid w:val="008802AF"/>
    <w:rsid w:val="00884C09"/>
    <w:rsid w:val="008961BC"/>
    <w:rsid w:val="00896ECD"/>
    <w:rsid w:val="00897F43"/>
    <w:rsid w:val="008A0B1D"/>
    <w:rsid w:val="008A268E"/>
    <w:rsid w:val="008B4A1C"/>
    <w:rsid w:val="008B6509"/>
    <w:rsid w:val="008C67DD"/>
    <w:rsid w:val="008D0E51"/>
    <w:rsid w:val="00931D06"/>
    <w:rsid w:val="00933709"/>
    <w:rsid w:val="00936326"/>
    <w:rsid w:val="0093683D"/>
    <w:rsid w:val="00944900"/>
    <w:rsid w:val="009543BB"/>
    <w:rsid w:val="00960890"/>
    <w:rsid w:val="00964DF1"/>
    <w:rsid w:val="009669F8"/>
    <w:rsid w:val="00985780"/>
    <w:rsid w:val="0098697C"/>
    <w:rsid w:val="0098788A"/>
    <w:rsid w:val="00991F49"/>
    <w:rsid w:val="00993A9F"/>
    <w:rsid w:val="009958D1"/>
    <w:rsid w:val="009971B5"/>
    <w:rsid w:val="009A198E"/>
    <w:rsid w:val="009A6EBA"/>
    <w:rsid w:val="009B1ACF"/>
    <w:rsid w:val="009C25B3"/>
    <w:rsid w:val="009C4CF6"/>
    <w:rsid w:val="009D3727"/>
    <w:rsid w:val="009E3B56"/>
    <w:rsid w:val="009F165A"/>
    <w:rsid w:val="009F2F9D"/>
    <w:rsid w:val="009F4F74"/>
    <w:rsid w:val="00A00C9D"/>
    <w:rsid w:val="00A018EC"/>
    <w:rsid w:val="00A0192D"/>
    <w:rsid w:val="00A01F95"/>
    <w:rsid w:val="00A03473"/>
    <w:rsid w:val="00A0505E"/>
    <w:rsid w:val="00A13C5D"/>
    <w:rsid w:val="00A13F5F"/>
    <w:rsid w:val="00A20B3D"/>
    <w:rsid w:val="00A22F50"/>
    <w:rsid w:val="00A44276"/>
    <w:rsid w:val="00A51477"/>
    <w:rsid w:val="00A71B3E"/>
    <w:rsid w:val="00AA179D"/>
    <w:rsid w:val="00AA1826"/>
    <w:rsid w:val="00AA29C2"/>
    <w:rsid w:val="00AA579F"/>
    <w:rsid w:val="00AB0875"/>
    <w:rsid w:val="00AB789F"/>
    <w:rsid w:val="00AC1FA5"/>
    <w:rsid w:val="00AC1FFD"/>
    <w:rsid w:val="00AC3CA3"/>
    <w:rsid w:val="00AD0467"/>
    <w:rsid w:val="00AD674C"/>
    <w:rsid w:val="00AD7203"/>
    <w:rsid w:val="00AE00CA"/>
    <w:rsid w:val="00AE1A58"/>
    <w:rsid w:val="00AE5E8D"/>
    <w:rsid w:val="00B0208A"/>
    <w:rsid w:val="00B07A9F"/>
    <w:rsid w:val="00B11A2C"/>
    <w:rsid w:val="00B11BA9"/>
    <w:rsid w:val="00B1380B"/>
    <w:rsid w:val="00B20215"/>
    <w:rsid w:val="00B21B69"/>
    <w:rsid w:val="00B319AD"/>
    <w:rsid w:val="00B40882"/>
    <w:rsid w:val="00B4153B"/>
    <w:rsid w:val="00B436A5"/>
    <w:rsid w:val="00B45CD4"/>
    <w:rsid w:val="00B504FB"/>
    <w:rsid w:val="00B65708"/>
    <w:rsid w:val="00B73722"/>
    <w:rsid w:val="00B74256"/>
    <w:rsid w:val="00B7709E"/>
    <w:rsid w:val="00BA4AA8"/>
    <w:rsid w:val="00BA7A68"/>
    <w:rsid w:val="00BB28A6"/>
    <w:rsid w:val="00BC6D0E"/>
    <w:rsid w:val="00BD03AA"/>
    <w:rsid w:val="00BD1B93"/>
    <w:rsid w:val="00BD3693"/>
    <w:rsid w:val="00BD7262"/>
    <w:rsid w:val="00BE0665"/>
    <w:rsid w:val="00BF01E2"/>
    <w:rsid w:val="00BF773F"/>
    <w:rsid w:val="00C0562E"/>
    <w:rsid w:val="00C10CA4"/>
    <w:rsid w:val="00C11879"/>
    <w:rsid w:val="00C16744"/>
    <w:rsid w:val="00C23B11"/>
    <w:rsid w:val="00C37E3A"/>
    <w:rsid w:val="00C4540B"/>
    <w:rsid w:val="00C60D7C"/>
    <w:rsid w:val="00C64559"/>
    <w:rsid w:val="00C65DB2"/>
    <w:rsid w:val="00C76E0A"/>
    <w:rsid w:val="00C82E7B"/>
    <w:rsid w:val="00CA0861"/>
    <w:rsid w:val="00CA2800"/>
    <w:rsid w:val="00CB5E05"/>
    <w:rsid w:val="00CB7637"/>
    <w:rsid w:val="00CC2E95"/>
    <w:rsid w:val="00CC4BE8"/>
    <w:rsid w:val="00CC4F6B"/>
    <w:rsid w:val="00CD18AB"/>
    <w:rsid w:val="00CD1ECC"/>
    <w:rsid w:val="00CD62FC"/>
    <w:rsid w:val="00CE43C8"/>
    <w:rsid w:val="00CE4A93"/>
    <w:rsid w:val="00CE600E"/>
    <w:rsid w:val="00CF2557"/>
    <w:rsid w:val="00CF2727"/>
    <w:rsid w:val="00D07014"/>
    <w:rsid w:val="00D145D4"/>
    <w:rsid w:val="00D24339"/>
    <w:rsid w:val="00D354A8"/>
    <w:rsid w:val="00D358CB"/>
    <w:rsid w:val="00D3727A"/>
    <w:rsid w:val="00D374FB"/>
    <w:rsid w:val="00D37CC7"/>
    <w:rsid w:val="00D52CA2"/>
    <w:rsid w:val="00D5319C"/>
    <w:rsid w:val="00D7230C"/>
    <w:rsid w:val="00D8181E"/>
    <w:rsid w:val="00D85AA4"/>
    <w:rsid w:val="00D865DB"/>
    <w:rsid w:val="00D92202"/>
    <w:rsid w:val="00D9255B"/>
    <w:rsid w:val="00DC2D3F"/>
    <w:rsid w:val="00DD4872"/>
    <w:rsid w:val="00DE11F9"/>
    <w:rsid w:val="00DE53A6"/>
    <w:rsid w:val="00DF1865"/>
    <w:rsid w:val="00DF45F8"/>
    <w:rsid w:val="00E00250"/>
    <w:rsid w:val="00E02B9E"/>
    <w:rsid w:val="00E10436"/>
    <w:rsid w:val="00E274F1"/>
    <w:rsid w:val="00E61B0D"/>
    <w:rsid w:val="00E663C9"/>
    <w:rsid w:val="00E73638"/>
    <w:rsid w:val="00E81819"/>
    <w:rsid w:val="00E83012"/>
    <w:rsid w:val="00E8340F"/>
    <w:rsid w:val="00E94249"/>
    <w:rsid w:val="00E94608"/>
    <w:rsid w:val="00EB036C"/>
    <w:rsid w:val="00EB4373"/>
    <w:rsid w:val="00EC4FF6"/>
    <w:rsid w:val="00EE3D8B"/>
    <w:rsid w:val="00EE47FF"/>
    <w:rsid w:val="00EE6854"/>
    <w:rsid w:val="00F03DE5"/>
    <w:rsid w:val="00F12D5F"/>
    <w:rsid w:val="00F16962"/>
    <w:rsid w:val="00F24291"/>
    <w:rsid w:val="00F51866"/>
    <w:rsid w:val="00F64949"/>
    <w:rsid w:val="00F666FC"/>
    <w:rsid w:val="00F744ED"/>
    <w:rsid w:val="00F7461D"/>
    <w:rsid w:val="00F8593E"/>
    <w:rsid w:val="00F906A2"/>
    <w:rsid w:val="00F91842"/>
    <w:rsid w:val="00FA4EF4"/>
    <w:rsid w:val="00FA61A1"/>
    <w:rsid w:val="00FB6068"/>
    <w:rsid w:val="00FB7449"/>
    <w:rsid w:val="00FB7836"/>
    <w:rsid w:val="00FC37AD"/>
    <w:rsid w:val="00FD06AD"/>
    <w:rsid w:val="00FD2BC0"/>
    <w:rsid w:val="00FD3DA0"/>
    <w:rsid w:val="00FD6E59"/>
    <w:rsid w:val="00FE0A70"/>
    <w:rsid w:val="00FE4963"/>
    <w:rsid w:val="00FE6DF6"/>
    <w:rsid w:val="00FF428F"/>
    <w:rsid w:val="00FF6B5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448F3"/>
  <w14:defaultImageDpi w14:val="300"/>
  <w15:docId w15:val="{7309E737-5B3A-4A06-969C-C3AC58AF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BA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BA9"/>
    <w:pPr>
      <w:ind w:left="720"/>
      <w:contextualSpacing/>
    </w:pPr>
  </w:style>
  <w:style w:type="paragraph" w:styleId="NoSpacing">
    <w:name w:val="No Spacing"/>
    <w:uiPriority w:val="1"/>
    <w:qFormat/>
    <w:rsid w:val="00B11BA9"/>
    <w:rPr>
      <w:rFonts w:eastAsiaTheme="minorHAnsi"/>
      <w:sz w:val="22"/>
      <w:szCs w:val="22"/>
    </w:rPr>
  </w:style>
  <w:style w:type="paragraph" w:styleId="Footer">
    <w:name w:val="footer"/>
    <w:basedOn w:val="Normal"/>
    <w:link w:val="FooterChar"/>
    <w:uiPriority w:val="99"/>
    <w:unhideWhenUsed/>
    <w:rsid w:val="00B11BA9"/>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1BA9"/>
    <w:rPr>
      <w:rFonts w:eastAsiaTheme="minorHAnsi"/>
      <w:sz w:val="22"/>
      <w:szCs w:val="22"/>
    </w:rPr>
  </w:style>
  <w:style w:type="character" w:styleId="PageNumber">
    <w:name w:val="page number"/>
    <w:basedOn w:val="DefaultParagraphFont"/>
    <w:uiPriority w:val="99"/>
    <w:semiHidden/>
    <w:unhideWhenUsed/>
    <w:rsid w:val="00B11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017B-FB44-44B0-A847-AC518F81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2946</TotalTime>
  <Pages>7</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Caroylnn  Larocque</dc:creator>
  <cp:keywords/>
  <dc:description/>
  <cp:lastModifiedBy>Carolyn Larocque</cp:lastModifiedBy>
  <cp:revision>24</cp:revision>
  <cp:lastPrinted>2026-08-11T18:36:00Z</cp:lastPrinted>
  <dcterms:created xsi:type="dcterms:W3CDTF">2026-07-07T12:18:00Z</dcterms:created>
  <dcterms:modified xsi:type="dcterms:W3CDTF">2026-08-12T15:00:00Z</dcterms:modified>
</cp:coreProperties>
</file>