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026BB" w14:textId="77777777" w:rsidR="00BF335C" w:rsidRDefault="00BF335C" w:rsidP="00BF335C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73AFEC7" wp14:editId="4D4CC58D">
            <wp:simplePos x="0" y="0"/>
            <wp:positionH relativeFrom="margin">
              <wp:posOffset>1828800</wp:posOffset>
            </wp:positionH>
            <wp:positionV relativeFrom="margin">
              <wp:posOffset>-457200</wp:posOffset>
            </wp:positionV>
            <wp:extent cx="1989455" cy="1243330"/>
            <wp:effectExtent l="0" t="0" r="0" b="1270"/>
            <wp:wrapSquare wrapText="bothSides"/>
            <wp:docPr id="3" name="Picture 1" descr="C:\WINDOWS\Desktop\PPCourse\logo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7" name="Picture 1" descr="C:\WINDOWS\Desktop\PPCourse\logo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7A9964" w14:textId="77777777" w:rsidR="00BF335C" w:rsidRDefault="00BF335C" w:rsidP="00BF335C"/>
    <w:p w14:paraId="425B79C7" w14:textId="77777777" w:rsidR="00BF335C" w:rsidRDefault="00BF335C" w:rsidP="00BF335C"/>
    <w:p w14:paraId="4A5BA913" w14:textId="77777777" w:rsidR="00BF335C" w:rsidRDefault="00BF335C" w:rsidP="00BF335C">
      <w:pPr>
        <w:spacing w:after="0" w:line="240" w:lineRule="auto"/>
        <w:jc w:val="center"/>
        <w:rPr>
          <w:b/>
        </w:rPr>
      </w:pPr>
    </w:p>
    <w:p w14:paraId="39721951" w14:textId="77777777" w:rsidR="00BF335C" w:rsidRPr="00866F10" w:rsidRDefault="00BF335C" w:rsidP="00BF335C">
      <w:pPr>
        <w:spacing w:after="0" w:line="240" w:lineRule="auto"/>
        <w:jc w:val="center"/>
        <w:rPr>
          <w:b/>
        </w:rPr>
      </w:pPr>
      <w:r>
        <w:rPr>
          <w:b/>
        </w:rPr>
        <w:t xml:space="preserve">Gesgapegiag Band Council </w:t>
      </w:r>
      <w:r w:rsidRPr="00866F10">
        <w:rPr>
          <w:b/>
        </w:rPr>
        <w:t>Minutes</w:t>
      </w:r>
    </w:p>
    <w:p w14:paraId="694202FA" w14:textId="77777777" w:rsidR="00BF335C" w:rsidRPr="00866F10" w:rsidRDefault="00BF335C" w:rsidP="00BF335C">
      <w:pPr>
        <w:spacing w:after="0" w:line="240" w:lineRule="auto"/>
        <w:jc w:val="center"/>
        <w:rPr>
          <w:b/>
        </w:rPr>
      </w:pPr>
      <w:r>
        <w:rPr>
          <w:b/>
        </w:rPr>
        <w:t>August 10</w:t>
      </w:r>
      <w:r w:rsidRPr="00BF335C">
        <w:rPr>
          <w:b/>
          <w:vertAlign w:val="superscript"/>
        </w:rPr>
        <w:t>th</w:t>
      </w:r>
      <w:r>
        <w:rPr>
          <w:b/>
        </w:rPr>
        <w:t>, 2026</w:t>
      </w:r>
    </w:p>
    <w:p w14:paraId="247926C2" w14:textId="77777777" w:rsidR="00BF335C" w:rsidRDefault="00BF335C" w:rsidP="00BF335C">
      <w:pPr>
        <w:spacing w:after="0" w:line="240" w:lineRule="auto"/>
        <w:jc w:val="center"/>
        <w:rPr>
          <w:b/>
        </w:rPr>
      </w:pPr>
      <w:r w:rsidRPr="00866F10">
        <w:rPr>
          <w:b/>
        </w:rPr>
        <w:t xml:space="preserve">Place: </w:t>
      </w:r>
      <w:r>
        <w:rPr>
          <w:b/>
        </w:rPr>
        <w:t>Gpnol’ewoguom Conference Room</w:t>
      </w:r>
    </w:p>
    <w:p w14:paraId="56D0B691" w14:textId="77777777" w:rsidR="00BF335C" w:rsidRPr="00866F10" w:rsidRDefault="00BF335C" w:rsidP="00BF335C">
      <w:pPr>
        <w:spacing w:after="0" w:line="240" w:lineRule="auto"/>
        <w:jc w:val="center"/>
        <w:rPr>
          <w:b/>
        </w:rPr>
      </w:pPr>
      <w:r>
        <w:rPr>
          <w:b/>
        </w:rPr>
        <w:t>10 A School Street</w:t>
      </w:r>
    </w:p>
    <w:p w14:paraId="1FF8CD91" w14:textId="140009E6" w:rsidR="00BF335C" w:rsidRDefault="00BF335C" w:rsidP="00BF335C">
      <w:pPr>
        <w:spacing w:after="0" w:line="240" w:lineRule="auto"/>
        <w:jc w:val="center"/>
        <w:rPr>
          <w:b/>
        </w:rPr>
      </w:pPr>
      <w:r w:rsidRPr="00866F10">
        <w:rPr>
          <w:b/>
        </w:rPr>
        <w:t>Time</w:t>
      </w:r>
      <w:r>
        <w:rPr>
          <w:b/>
        </w:rPr>
        <w:t xml:space="preserve"> </w:t>
      </w:r>
      <w:r w:rsidR="007C70A5">
        <w:rPr>
          <w:b/>
        </w:rPr>
        <w:t>10</w:t>
      </w:r>
      <w:r>
        <w:rPr>
          <w:b/>
        </w:rPr>
        <w:t>:00 a.m.</w:t>
      </w:r>
    </w:p>
    <w:p w14:paraId="26F2F4F1" w14:textId="77777777" w:rsidR="00BF335C" w:rsidRDefault="00BF335C" w:rsidP="00BF335C">
      <w:pPr>
        <w:spacing w:after="0" w:line="240" w:lineRule="auto"/>
        <w:jc w:val="center"/>
        <w:rPr>
          <w:b/>
        </w:rPr>
      </w:pPr>
    </w:p>
    <w:p w14:paraId="51AB7D0B" w14:textId="77777777" w:rsidR="00BF335C" w:rsidRDefault="00BF335C" w:rsidP="00BF335C">
      <w:pPr>
        <w:spacing w:after="0" w:line="240" w:lineRule="auto"/>
        <w:jc w:val="center"/>
        <w:rPr>
          <w:b/>
        </w:rPr>
      </w:pPr>
    </w:p>
    <w:p w14:paraId="3AE8F161" w14:textId="77777777" w:rsidR="00BF335C" w:rsidRDefault="00BF335C" w:rsidP="00BF335C">
      <w:pPr>
        <w:spacing w:after="0" w:line="240" w:lineRule="auto"/>
        <w:jc w:val="center"/>
        <w:rPr>
          <w:b/>
        </w:rPr>
      </w:pPr>
    </w:p>
    <w:p w14:paraId="1580DCAC" w14:textId="77777777" w:rsidR="00BF335C" w:rsidRDefault="00BF335C" w:rsidP="00BF335C">
      <w:pPr>
        <w:spacing w:after="0" w:line="240" w:lineRule="auto"/>
        <w:jc w:val="center"/>
        <w:rPr>
          <w:b/>
        </w:rPr>
      </w:pPr>
    </w:p>
    <w:p w14:paraId="0B9E8270" w14:textId="372E0CFF" w:rsidR="00BF335C" w:rsidRDefault="00BF335C" w:rsidP="00BF335C">
      <w:pPr>
        <w:spacing w:after="0" w:line="240" w:lineRule="auto"/>
        <w:rPr>
          <w:b/>
        </w:rPr>
      </w:pPr>
      <w:r w:rsidRPr="00E24464">
        <w:rPr>
          <w:b/>
        </w:rPr>
        <w:t>Attendance:</w:t>
      </w:r>
      <w:r>
        <w:t xml:space="preserve">    Chief R</w:t>
      </w:r>
      <w:r w:rsidR="00032F70">
        <w:t>od Larocque-present</w:t>
      </w:r>
      <w:r w:rsidR="00215554">
        <w:t xml:space="preserve"> a.m. and p.m.</w:t>
      </w:r>
    </w:p>
    <w:p w14:paraId="5AFEAEE5" w14:textId="77777777" w:rsidR="00BF335C" w:rsidRPr="00DF652D" w:rsidRDefault="00BF335C" w:rsidP="00BF335C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14:paraId="77886779" w14:textId="3D8B86AF" w:rsidR="00BF335C" w:rsidRDefault="00BF335C" w:rsidP="00BF335C">
      <w:pPr>
        <w:spacing w:after="0" w:line="240" w:lineRule="auto"/>
        <w:ind w:left="1440"/>
      </w:pPr>
      <w:r>
        <w:t>Councillor Aaron Condo-</w:t>
      </w:r>
      <w:r w:rsidR="00EF4417">
        <w:t>working</w:t>
      </w:r>
    </w:p>
    <w:p w14:paraId="46F67675" w14:textId="500BAB78" w:rsidR="00BF335C" w:rsidRDefault="00BF335C" w:rsidP="00BF335C">
      <w:pPr>
        <w:spacing w:after="0" w:line="240" w:lineRule="auto"/>
        <w:ind w:left="1440"/>
      </w:pPr>
      <w:r>
        <w:t>Councillor Angelique Condo-</w:t>
      </w:r>
      <w:r w:rsidR="003A1BFD">
        <w:t>present</w:t>
      </w:r>
      <w:r w:rsidR="00215554">
        <w:t xml:space="preserve"> a.m. and p.m.</w:t>
      </w:r>
    </w:p>
    <w:p w14:paraId="782B36C0" w14:textId="6ABDFE19" w:rsidR="00BF335C" w:rsidRDefault="00BF335C" w:rsidP="00BF335C">
      <w:pPr>
        <w:spacing w:after="0" w:line="240" w:lineRule="auto"/>
        <w:ind w:left="1440"/>
      </w:pPr>
      <w:r>
        <w:t>Councillor Tracy Condo-</w:t>
      </w:r>
      <w:r w:rsidR="00EA357C">
        <w:t>present</w:t>
      </w:r>
      <w:r w:rsidR="00215554">
        <w:t xml:space="preserve"> a.m. and p.m.</w:t>
      </w:r>
    </w:p>
    <w:p w14:paraId="2CE05232" w14:textId="52F0FB3A" w:rsidR="00BF335C" w:rsidRDefault="00BF335C" w:rsidP="00BF335C">
      <w:pPr>
        <w:spacing w:after="0" w:line="240" w:lineRule="auto"/>
        <w:ind w:left="1440"/>
      </w:pPr>
      <w:r>
        <w:t>Councillor Dorothy Gedeon-</w:t>
      </w:r>
      <w:r w:rsidR="00553DCE">
        <w:t>present</w:t>
      </w:r>
      <w:r w:rsidR="00034EA2">
        <w:t xml:space="preserve"> a.m., arrived at 1:</w:t>
      </w:r>
      <w:r w:rsidR="00BB5D2B">
        <w:t xml:space="preserve">23 </w:t>
      </w:r>
      <w:r w:rsidR="00034EA2">
        <w:t>p.m.</w:t>
      </w:r>
    </w:p>
    <w:p w14:paraId="34BE181D" w14:textId="27CB23ED" w:rsidR="00BF335C" w:rsidRDefault="00BF335C" w:rsidP="00BF335C">
      <w:pPr>
        <w:spacing w:after="0" w:line="240" w:lineRule="auto"/>
        <w:ind w:left="1440"/>
      </w:pPr>
      <w:r>
        <w:t>Councillor Shannon Gedeon-</w:t>
      </w:r>
      <w:r w:rsidR="008201D5">
        <w:t>present</w:t>
      </w:r>
      <w:r w:rsidR="00215554">
        <w:t xml:space="preserve"> a.m. and p.m.</w:t>
      </w:r>
    </w:p>
    <w:p w14:paraId="7BAFE31A" w14:textId="77777777" w:rsidR="00BF335C" w:rsidRDefault="00BF335C" w:rsidP="00BF335C">
      <w:pPr>
        <w:spacing w:after="0" w:line="240" w:lineRule="auto"/>
        <w:ind w:left="1440"/>
      </w:pPr>
      <w:r>
        <w:t>Councillor John Martin-vacation</w:t>
      </w:r>
    </w:p>
    <w:p w14:paraId="25A86318" w14:textId="1BB35844" w:rsidR="00BF335C" w:rsidRDefault="00BF335C" w:rsidP="00BF335C">
      <w:pPr>
        <w:spacing w:after="0" w:line="240" w:lineRule="auto"/>
        <w:ind w:left="1440"/>
      </w:pPr>
      <w:r>
        <w:t>Councillor Shawn Martin-</w:t>
      </w:r>
      <w:r w:rsidR="003A1BFD">
        <w:t>present</w:t>
      </w:r>
      <w:r w:rsidR="00215554">
        <w:t xml:space="preserve"> a.m. and p.m.</w:t>
      </w:r>
      <w:r w:rsidR="002A295D">
        <w:t>, left at 2:33 p.m.</w:t>
      </w:r>
    </w:p>
    <w:p w14:paraId="47EE52EE" w14:textId="77777777" w:rsidR="00BF335C" w:rsidRDefault="00BF335C" w:rsidP="00BF335C">
      <w:pPr>
        <w:spacing w:after="0" w:line="240" w:lineRule="auto"/>
        <w:ind w:left="1440"/>
      </w:pPr>
      <w:r>
        <w:t>Councillor Preston Paul-working</w:t>
      </w:r>
    </w:p>
    <w:p w14:paraId="1CF04BAE" w14:textId="546054E6" w:rsidR="00BF335C" w:rsidRDefault="00BF335C" w:rsidP="00BF335C">
      <w:pPr>
        <w:spacing w:after="0" w:line="240" w:lineRule="auto"/>
      </w:pPr>
      <w:r>
        <w:tab/>
      </w:r>
      <w:r>
        <w:tab/>
        <w:t>Carolyn Larocque, Executive Assistant-present</w:t>
      </w:r>
      <w:r w:rsidR="00215554">
        <w:t xml:space="preserve"> a.m. and p.m.</w:t>
      </w:r>
    </w:p>
    <w:p w14:paraId="4994162C" w14:textId="7CB55A91" w:rsidR="00BF335C" w:rsidRDefault="00BF335C" w:rsidP="00BF335C">
      <w:pPr>
        <w:spacing w:after="0" w:line="240" w:lineRule="auto"/>
        <w:ind w:left="1440"/>
      </w:pPr>
      <w:r>
        <w:t xml:space="preserve">Amanda Larocque, Director General-present </w:t>
      </w:r>
      <w:r w:rsidR="00215554">
        <w:t>a.m. and p.m.</w:t>
      </w:r>
    </w:p>
    <w:p w14:paraId="51236628" w14:textId="77777777" w:rsidR="00BF335C" w:rsidRDefault="00BF335C" w:rsidP="00BF335C">
      <w:pPr>
        <w:spacing w:after="0" w:line="240" w:lineRule="auto"/>
        <w:ind w:left="1440"/>
      </w:pPr>
    </w:p>
    <w:p w14:paraId="5612F402" w14:textId="77777777" w:rsidR="00BF335C" w:rsidRDefault="00BF335C" w:rsidP="00BF335C">
      <w:pPr>
        <w:spacing w:after="0" w:line="240" w:lineRule="auto"/>
        <w:ind w:left="1440"/>
      </w:pPr>
    </w:p>
    <w:p w14:paraId="3027C4A6" w14:textId="77777777" w:rsidR="00BF335C" w:rsidRDefault="00BF335C" w:rsidP="00BF335C">
      <w:pPr>
        <w:spacing w:after="0" w:line="240" w:lineRule="auto"/>
        <w:ind w:left="1440"/>
      </w:pPr>
      <w:r>
        <w:t xml:space="preserve"> </w:t>
      </w:r>
    </w:p>
    <w:p w14:paraId="00AFD892" w14:textId="77777777" w:rsidR="00BF335C" w:rsidRDefault="00BF335C" w:rsidP="00BF335C">
      <w:pPr>
        <w:spacing w:after="0" w:line="240" w:lineRule="auto"/>
        <w:ind w:left="1440"/>
      </w:pPr>
      <w:r>
        <w:t xml:space="preserve"> </w:t>
      </w:r>
    </w:p>
    <w:p w14:paraId="54B1DF96" w14:textId="4F025E5A" w:rsidR="00BF335C" w:rsidRDefault="00BF335C" w:rsidP="00BF335C">
      <w:r>
        <w:t xml:space="preserve">Meeting called to order at </w:t>
      </w:r>
      <w:r w:rsidR="003268C8">
        <w:t>10:</w:t>
      </w:r>
      <w:r w:rsidR="00EA357C">
        <w:t>25</w:t>
      </w:r>
      <w:r>
        <w:t xml:space="preserve"> a.m.</w:t>
      </w:r>
    </w:p>
    <w:p w14:paraId="46DB7142" w14:textId="4C620445" w:rsidR="00BF335C" w:rsidRDefault="0035609F" w:rsidP="00BF335C">
      <w:r>
        <w:t>Reconvened at 1:</w:t>
      </w:r>
      <w:r w:rsidR="00034EA2">
        <w:t>1</w:t>
      </w:r>
      <w:r w:rsidR="000B39D8">
        <w:t>3</w:t>
      </w:r>
      <w:r w:rsidR="00034EA2">
        <w:t xml:space="preserve"> </w:t>
      </w:r>
      <w:r>
        <w:t>p.m.</w:t>
      </w:r>
    </w:p>
    <w:p w14:paraId="6B94BCCD" w14:textId="77777777" w:rsidR="00BF335C" w:rsidRDefault="00BF335C" w:rsidP="00BF335C"/>
    <w:p w14:paraId="441BFDC8" w14:textId="77777777" w:rsidR="00BF335C" w:rsidRDefault="00BF335C" w:rsidP="00BF335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</w:t>
      </w:r>
      <w:r w:rsidRPr="00C6399C">
        <w:rPr>
          <w:b/>
        </w:rPr>
        <w:t xml:space="preserve">pproval of the Agenda </w:t>
      </w:r>
    </w:p>
    <w:p w14:paraId="18D25742" w14:textId="77777777" w:rsidR="007B6DA5" w:rsidRDefault="007B6DA5" w:rsidP="007B6DA5">
      <w:pPr>
        <w:pStyle w:val="ListParagraph"/>
        <w:ind w:left="360"/>
        <w:rPr>
          <w:b/>
        </w:rPr>
      </w:pPr>
    </w:p>
    <w:p w14:paraId="61778210" w14:textId="77777777" w:rsidR="005D2FD3" w:rsidRDefault="005D2FD3" w:rsidP="005D2FD3">
      <w:pPr>
        <w:pStyle w:val="ListParagraph"/>
        <w:ind w:left="360"/>
        <w:rPr>
          <w:b/>
        </w:rPr>
      </w:pPr>
    </w:p>
    <w:p w14:paraId="3C0FC3A3" w14:textId="234BE81A" w:rsidR="00BF335C" w:rsidRPr="00C6399C" w:rsidRDefault="00BF335C" w:rsidP="00BF335C">
      <w:pPr>
        <w:pStyle w:val="NoSpacing"/>
        <w:jc w:val="right"/>
      </w:pPr>
      <w:r w:rsidRPr="00C6399C">
        <w:t>Proposed by Councillor</w:t>
      </w:r>
      <w:r w:rsidR="0035609F">
        <w:t xml:space="preserve"> </w:t>
      </w:r>
      <w:r w:rsidR="000B39D8">
        <w:t>Shawn Martin</w:t>
      </w:r>
    </w:p>
    <w:p w14:paraId="43D11237" w14:textId="037692B8" w:rsidR="00BF335C" w:rsidRPr="00C6399C" w:rsidRDefault="00BF335C" w:rsidP="00BF335C">
      <w:pPr>
        <w:pStyle w:val="NoSpacing"/>
        <w:jc w:val="right"/>
      </w:pPr>
      <w:r w:rsidRPr="00C6399C">
        <w:t>Seconded by Councillor</w:t>
      </w:r>
      <w:r w:rsidR="0035609F">
        <w:t xml:space="preserve"> </w:t>
      </w:r>
      <w:r w:rsidR="000B39D8">
        <w:t>Tracy Condo</w:t>
      </w:r>
    </w:p>
    <w:p w14:paraId="46B4B0A8" w14:textId="77777777" w:rsidR="00BF335C" w:rsidRDefault="00F52BD7" w:rsidP="00BF335C">
      <w:pPr>
        <w:jc w:val="right"/>
      </w:pPr>
      <w:r>
        <w:t>Motion Carried: 2026-08-10</w:t>
      </w:r>
    </w:p>
    <w:p w14:paraId="1CE9ED5B" w14:textId="77777777" w:rsidR="00BF335C" w:rsidRDefault="00BF335C" w:rsidP="00BF335C">
      <w:pPr>
        <w:jc w:val="right"/>
      </w:pPr>
    </w:p>
    <w:p w14:paraId="1B3C7CDA" w14:textId="454584E4" w:rsidR="00BF335C" w:rsidRDefault="00BF335C" w:rsidP="00BF335C">
      <w:pPr>
        <w:pStyle w:val="NoSpacing"/>
        <w:jc w:val="right"/>
      </w:pPr>
    </w:p>
    <w:p w14:paraId="7DD10067" w14:textId="77777777" w:rsidR="00BF335C" w:rsidRDefault="00BF335C" w:rsidP="00BF335C"/>
    <w:p w14:paraId="5609759D" w14:textId="77777777" w:rsidR="00BF335C" w:rsidRPr="00F52BD7" w:rsidRDefault="00BF335C" w:rsidP="00F52BD7">
      <w:pPr>
        <w:pStyle w:val="ListParagraph"/>
        <w:numPr>
          <w:ilvl w:val="0"/>
          <w:numId w:val="1"/>
        </w:numPr>
        <w:rPr>
          <w:b/>
        </w:rPr>
      </w:pPr>
      <w:r w:rsidRPr="00F52BD7">
        <w:rPr>
          <w:b/>
        </w:rPr>
        <w:lastRenderedPageBreak/>
        <w:t>Approval of minutes dated J</w:t>
      </w:r>
      <w:r w:rsidR="00F52BD7">
        <w:rPr>
          <w:b/>
        </w:rPr>
        <w:t>uly 6</w:t>
      </w:r>
      <w:r w:rsidRPr="00F52BD7">
        <w:rPr>
          <w:b/>
          <w:vertAlign w:val="superscript"/>
        </w:rPr>
        <w:t>th</w:t>
      </w:r>
      <w:r w:rsidRPr="00F52BD7">
        <w:rPr>
          <w:b/>
        </w:rPr>
        <w:t>, 2026</w:t>
      </w:r>
    </w:p>
    <w:p w14:paraId="334A8AD7" w14:textId="2AA79CEE" w:rsidR="00BF335C" w:rsidRDefault="00BF335C" w:rsidP="00BF335C">
      <w:r>
        <w:t xml:space="preserve">Chief and Council adopts the motion to approve the minutes dated </w:t>
      </w:r>
      <w:r w:rsidR="00F52BD7">
        <w:t>July 6</w:t>
      </w:r>
      <w:r w:rsidR="00F52BD7" w:rsidRPr="00F52BD7">
        <w:rPr>
          <w:vertAlign w:val="superscript"/>
        </w:rPr>
        <w:t>th</w:t>
      </w:r>
      <w:r>
        <w:t>, 2026 with corrections.</w:t>
      </w:r>
    </w:p>
    <w:p w14:paraId="4DBD1BD1" w14:textId="7834F526" w:rsidR="00BF335C" w:rsidRDefault="00BF335C" w:rsidP="00BF335C">
      <w:pPr>
        <w:pStyle w:val="NoSpacing"/>
        <w:jc w:val="right"/>
      </w:pPr>
      <w:r>
        <w:t xml:space="preserve">Proposed by Councillor </w:t>
      </w:r>
      <w:r w:rsidR="005A668D">
        <w:t>Tracy Condo</w:t>
      </w:r>
    </w:p>
    <w:p w14:paraId="6AE1063A" w14:textId="22ADB508" w:rsidR="00BF335C" w:rsidRDefault="00BF335C" w:rsidP="00BF335C">
      <w:pPr>
        <w:pStyle w:val="NoSpacing"/>
        <w:jc w:val="right"/>
      </w:pPr>
      <w:r>
        <w:t xml:space="preserve">Seconded by Councillor </w:t>
      </w:r>
      <w:r w:rsidR="005A668D">
        <w:t>Shawn Martin</w:t>
      </w:r>
    </w:p>
    <w:p w14:paraId="55B8CF16" w14:textId="77777777" w:rsidR="00BF335C" w:rsidRDefault="00BF335C" w:rsidP="00BF335C">
      <w:pPr>
        <w:pStyle w:val="NoSpacing"/>
        <w:jc w:val="right"/>
      </w:pPr>
      <w:r>
        <w:t>Motion Carried:  2026</w:t>
      </w:r>
      <w:r w:rsidR="00F52BD7">
        <w:t>-08-10</w:t>
      </w:r>
    </w:p>
    <w:p w14:paraId="2DED6E1D" w14:textId="77777777" w:rsidR="00BF335C" w:rsidRDefault="00BF335C" w:rsidP="00BF335C"/>
    <w:p w14:paraId="08A61053" w14:textId="77777777" w:rsidR="00BF335C" w:rsidRDefault="00BF335C" w:rsidP="00BF335C"/>
    <w:p w14:paraId="65CD060F" w14:textId="77777777" w:rsidR="00BF335C" w:rsidRPr="00E90874" w:rsidRDefault="00BF335C" w:rsidP="00F52BD7">
      <w:pPr>
        <w:pStyle w:val="ListParagraph"/>
        <w:numPr>
          <w:ilvl w:val="0"/>
          <w:numId w:val="1"/>
        </w:numPr>
      </w:pPr>
      <w:r w:rsidRPr="007D592F">
        <w:rPr>
          <w:b/>
        </w:rPr>
        <w:t>Business arising from minutes/DG’s update</w:t>
      </w:r>
      <w:r>
        <w:rPr>
          <w:b/>
        </w:rPr>
        <w:t xml:space="preserve"> </w:t>
      </w:r>
    </w:p>
    <w:p w14:paraId="4551FCF7" w14:textId="77777777" w:rsidR="00E90874" w:rsidRDefault="00E90874" w:rsidP="00E90874">
      <w:pPr>
        <w:pStyle w:val="ListParagraph"/>
        <w:ind w:left="360"/>
        <w:rPr>
          <w:b/>
        </w:rPr>
      </w:pPr>
    </w:p>
    <w:p w14:paraId="75626EF6" w14:textId="31301408" w:rsidR="00E90874" w:rsidRDefault="00AA1DFE" w:rsidP="00780B55">
      <w:pPr>
        <w:pStyle w:val="ListParagraph"/>
        <w:numPr>
          <w:ilvl w:val="0"/>
          <w:numId w:val="6"/>
        </w:numPr>
      </w:pPr>
      <w:r w:rsidRPr="00A66829">
        <w:t>Ministerial Guarantee</w:t>
      </w:r>
      <w:r w:rsidR="00AA207E">
        <w:t xml:space="preserve"> for a community member</w:t>
      </w:r>
      <w:r w:rsidRPr="00A66829">
        <w:t>-wa</w:t>
      </w:r>
      <w:r w:rsidR="00A66829">
        <w:t>i</w:t>
      </w:r>
      <w:r w:rsidRPr="00A66829">
        <w:t>ting on the Ministerial Guarantee that needs to be filled out by the applicant, the Ministerial Guarantee form is provided by the Indigenous Services Canada</w:t>
      </w:r>
      <w:r w:rsidR="00A66829">
        <w:t>;</w:t>
      </w:r>
    </w:p>
    <w:p w14:paraId="5346D141" w14:textId="77777777" w:rsidR="00B919F0" w:rsidRDefault="00B919F0" w:rsidP="00B919F0">
      <w:pPr>
        <w:pStyle w:val="ListParagraph"/>
        <w:ind w:left="1080"/>
      </w:pPr>
    </w:p>
    <w:p w14:paraId="698126D5" w14:textId="26D77691" w:rsidR="00B919F0" w:rsidRDefault="00A66829" w:rsidP="00780B55">
      <w:pPr>
        <w:pStyle w:val="ListParagraph"/>
        <w:numPr>
          <w:ilvl w:val="0"/>
          <w:numId w:val="6"/>
        </w:numPr>
      </w:pPr>
      <w:r>
        <w:t>Escrow Agreement-the agreement is signed by Chief Rod Larocque and the Department of Fisheries and Oceans;</w:t>
      </w:r>
    </w:p>
    <w:p w14:paraId="180001D3" w14:textId="77777777" w:rsidR="00B919F0" w:rsidRDefault="00B919F0" w:rsidP="00B919F0">
      <w:pPr>
        <w:pStyle w:val="ListParagraph"/>
      </w:pPr>
    </w:p>
    <w:p w14:paraId="325F95BB" w14:textId="77777777" w:rsidR="00B919F0" w:rsidRDefault="00B919F0" w:rsidP="00B919F0">
      <w:pPr>
        <w:pStyle w:val="ListParagraph"/>
        <w:ind w:left="1080"/>
      </w:pPr>
    </w:p>
    <w:p w14:paraId="3CE9BCB8" w14:textId="28BBA922" w:rsidR="00A66829" w:rsidRDefault="00AA207E" w:rsidP="00780B55">
      <w:pPr>
        <w:pStyle w:val="ListParagraph"/>
        <w:numPr>
          <w:ilvl w:val="0"/>
          <w:numId w:val="6"/>
        </w:numPr>
      </w:pPr>
      <w:r>
        <w:t xml:space="preserve">Received $491,892.96 from the provincial government for the </w:t>
      </w:r>
      <w:r w:rsidR="002039B3">
        <w:t>policing settlement;</w:t>
      </w:r>
    </w:p>
    <w:p w14:paraId="5901D928" w14:textId="77777777" w:rsidR="00B919F0" w:rsidRDefault="00B919F0" w:rsidP="00B919F0">
      <w:pPr>
        <w:pStyle w:val="ListParagraph"/>
        <w:ind w:left="1080"/>
      </w:pPr>
    </w:p>
    <w:p w14:paraId="1AD6182C" w14:textId="4F51FE07" w:rsidR="00B919F0" w:rsidRPr="00780B55" w:rsidRDefault="00E527AB" w:rsidP="00780B55">
      <w:pPr>
        <w:pStyle w:val="ListParagraph"/>
        <w:numPr>
          <w:ilvl w:val="0"/>
          <w:numId w:val="6"/>
        </w:numPr>
      </w:pPr>
      <w:r w:rsidRPr="00780B55">
        <w:t>The F</w:t>
      </w:r>
      <w:r w:rsidR="00D32072" w:rsidRPr="00780B55">
        <w:t>MB would like to present to Chief and Council, date not confirmed;</w:t>
      </w:r>
    </w:p>
    <w:p w14:paraId="694A9C51" w14:textId="77777777" w:rsidR="00B919F0" w:rsidRDefault="00B919F0" w:rsidP="00B919F0">
      <w:pPr>
        <w:pStyle w:val="ListParagraph"/>
      </w:pPr>
    </w:p>
    <w:p w14:paraId="6373B744" w14:textId="77777777" w:rsidR="00B919F0" w:rsidRDefault="00B919F0" w:rsidP="00B919F0">
      <w:pPr>
        <w:pStyle w:val="ListParagraph"/>
        <w:ind w:left="1080"/>
      </w:pPr>
    </w:p>
    <w:p w14:paraId="7EA6E2B5" w14:textId="7F420954" w:rsidR="001C0DD6" w:rsidRDefault="00E527AB" w:rsidP="00780B55">
      <w:pPr>
        <w:pStyle w:val="ListParagraph"/>
        <w:numPr>
          <w:ilvl w:val="0"/>
          <w:numId w:val="6"/>
        </w:numPr>
      </w:pPr>
      <w:r>
        <w:t>A</w:t>
      </w:r>
      <w:r w:rsidR="00780B55">
        <w:t xml:space="preserve">nnual </w:t>
      </w:r>
      <w:r>
        <w:t>G</w:t>
      </w:r>
      <w:r w:rsidR="00780B55">
        <w:t xml:space="preserve">eneral </w:t>
      </w:r>
      <w:r>
        <w:t>A</w:t>
      </w:r>
      <w:r w:rsidR="00780B55">
        <w:t xml:space="preserve">ssembly </w:t>
      </w:r>
      <w:r>
        <w:t>will be on the 18</w:t>
      </w:r>
      <w:r w:rsidRPr="00E527AB">
        <w:rPr>
          <w:vertAlign w:val="superscript"/>
        </w:rPr>
        <w:t>th</w:t>
      </w:r>
      <w:r>
        <w:t xml:space="preserve"> of August, 2026 at Galgoasiet</w:t>
      </w:r>
      <w:r w:rsidR="00C57F77">
        <w:t>;</w:t>
      </w:r>
    </w:p>
    <w:p w14:paraId="68325310" w14:textId="77777777" w:rsidR="00B919F0" w:rsidRDefault="00B919F0" w:rsidP="00B919F0">
      <w:pPr>
        <w:pStyle w:val="ListParagraph"/>
        <w:ind w:left="1080"/>
      </w:pPr>
    </w:p>
    <w:p w14:paraId="6A9470E0" w14:textId="76CA0D97" w:rsidR="00192F2C" w:rsidRDefault="00B26DEF" w:rsidP="00780B55">
      <w:pPr>
        <w:pStyle w:val="ListParagraph"/>
        <w:numPr>
          <w:ilvl w:val="0"/>
          <w:numId w:val="6"/>
        </w:numPr>
      </w:pPr>
      <w:r>
        <w:t>A</w:t>
      </w:r>
      <w:r w:rsidR="001E428D">
        <w:t xml:space="preserve">nnual </w:t>
      </w:r>
      <w:r>
        <w:t>I</w:t>
      </w:r>
      <w:r w:rsidR="001E428D">
        <w:t xml:space="preserve">ntegrated </w:t>
      </w:r>
      <w:r>
        <w:t>O</w:t>
      </w:r>
      <w:r w:rsidR="001E428D">
        <w:t xml:space="preserve">perational </w:t>
      </w:r>
      <w:r>
        <w:t>P</w:t>
      </w:r>
      <w:r w:rsidR="001E428D">
        <w:t>lan</w:t>
      </w:r>
      <w:r>
        <w:t xml:space="preserve"> for 2026-2027 will be ready for the next council meeting</w:t>
      </w:r>
      <w:r w:rsidR="00B919F0">
        <w:t>;</w:t>
      </w:r>
    </w:p>
    <w:p w14:paraId="6077CD69" w14:textId="77777777" w:rsidR="00B919F0" w:rsidRDefault="00B919F0" w:rsidP="00B919F0">
      <w:pPr>
        <w:pStyle w:val="ListParagraph"/>
        <w:ind w:left="1080"/>
      </w:pPr>
    </w:p>
    <w:p w14:paraId="60CD19C7" w14:textId="0DA11C0A" w:rsidR="0029750E" w:rsidRDefault="003F2C1E" w:rsidP="00780B55">
      <w:pPr>
        <w:pStyle w:val="ListParagraph"/>
        <w:numPr>
          <w:ilvl w:val="0"/>
          <w:numId w:val="6"/>
        </w:numPr>
      </w:pPr>
      <w:r>
        <w:t xml:space="preserve">Estuary-did not receive </w:t>
      </w:r>
      <w:r w:rsidR="00AA207E">
        <w:t>most of</w:t>
      </w:r>
      <w:r>
        <w:t xml:space="preserve"> dollars from the provincial government</w:t>
      </w:r>
      <w:r w:rsidR="00E77824">
        <w:t xml:space="preserve"> from last fiscal year</w:t>
      </w:r>
      <w:r>
        <w:t>;</w:t>
      </w:r>
    </w:p>
    <w:p w14:paraId="68BEC45B" w14:textId="77777777" w:rsidR="00B919F0" w:rsidRDefault="00B919F0" w:rsidP="00B919F0">
      <w:pPr>
        <w:pStyle w:val="ListParagraph"/>
      </w:pPr>
    </w:p>
    <w:p w14:paraId="56C54396" w14:textId="77777777" w:rsidR="00B919F0" w:rsidRDefault="00B919F0" w:rsidP="00B919F0">
      <w:pPr>
        <w:pStyle w:val="ListParagraph"/>
        <w:ind w:left="1080"/>
      </w:pPr>
    </w:p>
    <w:p w14:paraId="0AB14E5F" w14:textId="761943CF" w:rsidR="007449C3" w:rsidRDefault="00EA273C" w:rsidP="00780B55">
      <w:pPr>
        <w:pStyle w:val="ListParagraph"/>
        <w:numPr>
          <w:ilvl w:val="0"/>
          <w:numId w:val="6"/>
        </w:numPr>
      </w:pPr>
      <w:r>
        <w:t>A</w:t>
      </w:r>
      <w:r w:rsidR="006059BF">
        <w:t>r</w:t>
      </w:r>
      <w:r>
        <w:t>bi</w:t>
      </w:r>
      <w:r w:rsidR="006059BF">
        <w:t>t</w:t>
      </w:r>
      <w:r>
        <w:t>ration-will be setting up a meeting in the coming weeks;</w:t>
      </w:r>
    </w:p>
    <w:p w14:paraId="6B85575D" w14:textId="77777777" w:rsidR="00B919F0" w:rsidRDefault="00B919F0" w:rsidP="00B919F0">
      <w:pPr>
        <w:pStyle w:val="ListParagraph"/>
        <w:ind w:left="1080"/>
      </w:pPr>
    </w:p>
    <w:p w14:paraId="3609FD79" w14:textId="0F132409" w:rsidR="00EA273C" w:rsidRDefault="00AA207E" w:rsidP="00780B55">
      <w:pPr>
        <w:pStyle w:val="ListParagraph"/>
        <w:numPr>
          <w:ilvl w:val="0"/>
          <w:numId w:val="6"/>
        </w:numPr>
      </w:pPr>
      <w:r>
        <w:t>Gesgapegiag Police Department Lieutenant</w:t>
      </w:r>
      <w:r w:rsidR="00EA273C">
        <w:t xml:space="preserve"> will be </w:t>
      </w:r>
      <w:r>
        <w:t>ending his employment</w:t>
      </w:r>
      <w:r w:rsidR="00EA273C">
        <w:t xml:space="preserve"> at the end of August, 2026;</w:t>
      </w:r>
    </w:p>
    <w:p w14:paraId="6EF6011A" w14:textId="77777777" w:rsidR="00B919F0" w:rsidRDefault="00B919F0" w:rsidP="00B919F0">
      <w:pPr>
        <w:pStyle w:val="ListParagraph"/>
      </w:pPr>
    </w:p>
    <w:p w14:paraId="37AFD11C" w14:textId="77777777" w:rsidR="00B919F0" w:rsidRDefault="00B919F0" w:rsidP="00B919F0">
      <w:pPr>
        <w:pStyle w:val="ListParagraph"/>
        <w:ind w:left="1080"/>
      </w:pPr>
    </w:p>
    <w:p w14:paraId="706C31C3" w14:textId="7D297B6B" w:rsidR="00B919F0" w:rsidRDefault="0083647F" w:rsidP="00780B55">
      <w:pPr>
        <w:pStyle w:val="ListParagraph"/>
        <w:numPr>
          <w:ilvl w:val="0"/>
          <w:numId w:val="6"/>
        </w:numPr>
      </w:pPr>
      <w:r>
        <w:t xml:space="preserve">Met with The Director of Public Security regarding the lack of patrol from the Police </w:t>
      </w:r>
      <w:r w:rsidR="00473319">
        <w:t>Officers,</w:t>
      </w:r>
      <w:r w:rsidR="008B61BA">
        <w:t xml:space="preserve"> still having issues with ATV’s and Electric Scooters that are on the road,</w:t>
      </w:r>
      <w:r w:rsidR="00473319">
        <w:t xml:space="preserve"> </w:t>
      </w:r>
      <w:r w:rsidR="007C063C">
        <w:t xml:space="preserve">possibly start up a neighbourhood watch, </w:t>
      </w:r>
      <w:r w:rsidR="00473319">
        <w:t>will follow up;</w:t>
      </w:r>
    </w:p>
    <w:p w14:paraId="25C19136" w14:textId="073A3C9D" w:rsidR="00096A02" w:rsidRDefault="00D375B0" w:rsidP="00780B55">
      <w:pPr>
        <w:pStyle w:val="ListParagraph"/>
        <w:numPr>
          <w:ilvl w:val="0"/>
          <w:numId w:val="6"/>
        </w:numPr>
      </w:pPr>
      <w:r>
        <w:lastRenderedPageBreak/>
        <w:t>Plamugwet</w:t>
      </w:r>
      <w:r w:rsidR="0020087A">
        <w:t xml:space="preserve"> </w:t>
      </w:r>
      <w:r w:rsidR="00CC1CCE">
        <w:t xml:space="preserve">Lodge to go ahead </w:t>
      </w:r>
      <w:r w:rsidR="00F65233">
        <w:t>with the new location Relais de la Cache</w:t>
      </w:r>
      <w:r w:rsidR="0020087A">
        <w:t>;</w:t>
      </w:r>
    </w:p>
    <w:p w14:paraId="3A3A9FDA" w14:textId="77777777" w:rsidR="00B919F0" w:rsidRDefault="00B919F0" w:rsidP="00B919F0">
      <w:pPr>
        <w:pStyle w:val="ListParagraph"/>
      </w:pPr>
    </w:p>
    <w:p w14:paraId="6EBBEB31" w14:textId="77777777" w:rsidR="00B919F0" w:rsidRDefault="00B919F0" w:rsidP="00B919F0">
      <w:pPr>
        <w:pStyle w:val="ListParagraph"/>
        <w:ind w:left="1080"/>
      </w:pPr>
    </w:p>
    <w:p w14:paraId="3EDB93DB" w14:textId="5DC108EF" w:rsidR="00CC1CCE" w:rsidRDefault="00F65233" w:rsidP="00780B55">
      <w:pPr>
        <w:pStyle w:val="ListParagraph"/>
        <w:numPr>
          <w:ilvl w:val="0"/>
          <w:numId w:val="6"/>
        </w:numPr>
      </w:pPr>
      <w:r>
        <w:t>New environmental study for the land for the Additions to Reserve should be ready soon</w:t>
      </w:r>
      <w:r w:rsidR="00B919F0">
        <w:t>;</w:t>
      </w:r>
    </w:p>
    <w:p w14:paraId="504D29FA" w14:textId="77777777" w:rsidR="00B919F0" w:rsidRDefault="00B919F0" w:rsidP="00B919F0">
      <w:pPr>
        <w:pStyle w:val="ListParagraph"/>
        <w:ind w:left="1080"/>
      </w:pPr>
    </w:p>
    <w:p w14:paraId="71B83DAB" w14:textId="2A708346" w:rsidR="00C40794" w:rsidRDefault="000E7BA4" w:rsidP="00780B55">
      <w:pPr>
        <w:pStyle w:val="ListParagraph"/>
        <w:numPr>
          <w:ilvl w:val="0"/>
          <w:numId w:val="6"/>
        </w:numPr>
      </w:pPr>
      <w:r>
        <w:t xml:space="preserve">Sent out an email regarding the collection on the dollars to help with the fires, Chief and Council adopts the motion to </w:t>
      </w:r>
      <w:r w:rsidR="007076C4">
        <w:t xml:space="preserve">match what was collected for </w:t>
      </w:r>
      <w:r>
        <w:t>the fire</w:t>
      </w:r>
      <w:r w:rsidR="001731C5">
        <w:t>s</w:t>
      </w:r>
      <w:r>
        <w:t xml:space="preserve"> in Ontario;</w:t>
      </w:r>
    </w:p>
    <w:p w14:paraId="7C59A883" w14:textId="77777777" w:rsidR="00780B55" w:rsidRDefault="00780B55" w:rsidP="00780B55">
      <w:pPr>
        <w:pStyle w:val="ListParagraph"/>
      </w:pPr>
    </w:p>
    <w:p w14:paraId="6D80AC2A" w14:textId="77777777" w:rsidR="00780B55" w:rsidRDefault="00780B55" w:rsidP="00780B55">
      <w:pPr>
        <w:pStyle w:val="ListParagraph"/>
      </w:pPr>
    </w:p>
    <w:p w14:paraId="17F20196" w14:textId="5D450949" w:rsidR="000E7BA4" w:rsidRDefault="000E7BA4" w:rsidP="007076C4">
      <w:pPr>
        <w:pStyle w:val="NoSpacing"/>
        <w:jc w:val="right"/>
      </w:pPr>
      <w:r>
        <w:t>Proposed by Councillor</w:t>
      </w:r>
      <w:r w:rsidR="007076C4">
        <w:t xml:space="preserve"> Shawn Martin</w:t>
      </w:r>
    </w:p>
    <w:p w14:paraId="18E5A367" w14:textId="3C822131" w:rsidR="000E7BA4" w:rsidRDefault="000E7BA4" w:rsidP="007076C4">
      <w:pPr>
        <w:pStyle w:val="NoSpacing"/>
        <w:jc w:val="right"/>
      </w:pPr>
      <w:r>
        <w:t>Seconded by Councillor</w:t>
      </w:r>
      <w:r w:rsidR="007076C4">
        <w:t xml:space="preserve"> Tracy Condo</w:t>
      </w:r>
    </w:p>
    <w:p w14:paraId="57B22E59" w14:textId="127B762A" w:rsidR="000E7BA4" w:rsidRDefault="000E7BA4" w:rsidP="007076C4">
      <w:pPr>
        <w:pStyle w:val="NoSpacing"/>
        <w:jc w:val="right"/>
      </w:pPr>
      <w:r>
        <w:t>Motion Carried:  2026-08-10</w:t>
      </w:r>
    </w:p>
    <w:p w14:paraId="408E352E" w14:textId="77777777" w:rsidR="000E7BA4" w:rsidRDefault="000E7BA4" w:rsidP="000E7BA4"/>
    <w:p w14:paraId="791A4C69" w14:textId="40FC789C" w:rsidR="00BF335C" w:rsidRDefault="00980DE9" w:rsidP="00C851E8">
      <w:pPr>
        <w:pStyle w:val="ListParagraph"/>
        <w:numPr>
          <w:ilvl w:val="0"/>
          <w:numId w:val="6"/>
        </w:numPr>
      </w:pPr>
      <w:r>
        <w:t xml:space="preserve">The </w:t>
      </w:r>
      <w:r w:rsidR="001731C5">
        <w:t xml:space="preserve">Chief and Council </w:t>
      </w:r>
      <w:r>
        <w:t>meeting</w:t>
      </w:r>
      <w:r w:rsidR="001731C5">
        <w:t xml:space="preserve"> scheduled on </w:t>
      </w:r>
      <w:r>
        <w:t>August 24</w:t>
      </w:r>
      <w:r w:rsidRPr="00C851E8">
        <w:rPr>
          <w:vertAlign w:val="superscript"/>
        </w:rPr>
        <w:t>th</w:t>
      </w:r>
      <w:r>
        <w:t xml:space="preserve">, 2026 </w:t>
      </w:r>
      <w:r w:rsidR="001731C5">
        <w:t>will</w:t>
      </w:r>
      <w:r>
        <w:t xml:space="preserve"> be moved to the 26</w:t>
      </w:r>
      <w:r w:rsidRPr="00C851E8">
        <w:rPr>
          <w:vertAlign w:val="superscript"/>
        </w:rPr>
        <w:t>th</w:t>
      </w:r>
      <w:r>
        <w:t xml:space="preserve"> and the Sep</w:t>
      </w:r>
      <w:r w:rsidR="00245BD1">
        <w:t>t</w:t>
      </w:r>
      <w:r>
        <w:t>ember 7</w:t>
      </w:r>
      <w:r w:rsidRPr="00C851E8">
        <w:rPr>
          <w:vertAlign w:val="superscript"/>
        </w:rPr>
        <w:t>th</w:t>
      </w:r>
      <w:r>
        <w:t xml:space="preserve"> </w:t>
      </w:r>
      <w:r w:rsidR="001731C5">
        <w:t xml:space="preserve">will be moved </w:t>
      </w:r>
      <w:r>
        <w:t>to September 9</w:t>
      </w:r>
      <w:r w:rsidRPr="00C851E8">
        <w:rPr>
          <w:vertAlign w:val="superscript"/>
        </w:rPr>
        <w:t>th</w:t>
      </w:r>
      <w:r>
        <w:t>, 2026</w:t>
      </w:r>
      <w:r w:rsidR="00C851E8">
        <w:t>;</w:t>
      </w:r>
    </w:p>
    <w:p w14:paraId="481FBB23" w14:textId="77777777" w:rsidR="00C851E8" w:rsidRDefault="00C851E8" w:rsidP="00C851E8">
      <w:pPr>
        <w:pStyle w:val="ListParagraph"/>
      </w:pPr>
    </w:p>
    <w:p w14:paraId="210FD936" w14:textId="321B5152" w:rsidR="002F7942" w:rsidRDefault="00AA207E" w:rsidP="00C851E8">
      <w:pPr>
        <w:pStyle w:val="ListParagraph"/>
        <w:numPr>
          <w:ilvl w:val="0"/>
          <w:numId w:val="6"/>
        </w:numPr>
      </w:pPr>
      <w:r>
        <w:t>The Policy and Communications Coordinator</w:t>
      </w:r>
      <w:r w:rsidR="002F7942">
        <w:t xml:space="preserve"> is working on a template for the newsletter for the community so that they can be distributed to the community members and emailed to community members living off-reserve</w:t>
      </w:r>
      <w:r w:rsidR="00C851E8">
        <w:t>;</w:t>
      </w:r>
    </w:p>
    <w:p w14:paraId="63F7C5FC" w14:textId="77777777" w:rsidR="00000A86" w:rsidRDefault="00000A86" w:rsidP="00980DE9"/>
    <w:p w14:paraId="6BA8772F" w14:textId="4C65A9CB" w:rsidR="00BF335C" w:rsidRPr="002A455E" w:rsidRDefault="00E90874" w:rsidP="00F52BD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Audit Presentation for 2025-2026 (FAC meeting Report)</w:t>
      </w:r>
    </w:p>
    <w:p w14:paraId="38F137D1" w14:textId="728FCB78" w:rsidR="00BF335C" w:rsidRDefault="00BF335C" w:rsidP="002039B3">
      <w:pPr>
        <w:jc w:val="both"/>
      </w:pPr>
      <w:r>
        <w:t xml:space="preserve">Chief and Council adopts the motion </w:t>
      </w:r>
      <w:r w:rsidR="005D2FD3">
        <w:t xml:space="preserve">to approve the </w:t>
      </w:r>
      <w:r w:rsidR="00073265">
        <w:t xml:space="preserve">Audited Financial Statements for 2025 -2026 </w:t>
      </w:r>
      <w:r w:rsidR="00974F69">
        <w:t>as presented</w:t>
      </w:r>
      <w:r w:rsidR="00E90874">
        <w:t xml:space="preserve"> by Raymond, Chabot, Grant, Thornton for fiscal year 2025-2026.  </w:t>
      </w:r>
      <w:r>
        <w:t xml:space="preserve"> </w:t>
      </w:r>
      <w:r w:rsidR="00A56C22">
        <w:t>Emily</w:t>
      </w:r>
      <w:r w:rsidR="00B9551C">
        <w:t xml:space="preserve"> Poirier</w:t>
      </w:r>
      <w:r w:rsidR="00A56C22">
        <w:t xml:space="preserve"> </w:t>
      </w:r>
      <w:r w:rsidR="00295203">
        <w:t xml:space="preserve">from Raymond, Chabot, Grant and Thornton </w:t>
      </w:r>
      <w:r w:rsidR="00A56C22">
        <w:t>and the Financial C</w:t>
      </w:r>
      <w:r w:rsidR="00FC19CE">
        <w:t>ontroller, Francine Ross,</w:t>
      </w:r>
      <w:r w:rsidR="00253F47">
        <w:t xml:space="preserve"> Michel Sirois </w:t>
      </w:r>
      <w:r w:rsidR="00A56C22">
        <w:t xml:space="preserve">presented the Financial </w:t>
      </w:r>
      <w:r w:rsidR="00A8363B">
        <w:t>Statements</w:t>
      </w:r>
      <w:r w:rsidR="00A56C22">
        <w:t xml:space="preserve"> for 2025-2026.</w:t>
      </w:r>
      <w:r w:rsidR="00A66F74">
        <w:t xml:space="preserve">  Band Coun</w:t>
      </w:r>
      <w:r w:rsidR="00E041FC">
        <w:t>cil Resolution #2090 was signed approving the 2025-2026 Audit.</w:t>
      </w:r>
    </w:p>
    <w:p w14:paraId="18F71C94" w14:textId="77777777" w:rsidR="00BF335C" w:rsidRDefault="00BF335C" w:rsidP="00BF335C"/>
    <w:p w14:paraId="5B101076" w14:textId="338D48B4" w:rsidR="00BF335C" w:rsidRDefault="00BF335C" w:rsidP="00BF335C">
      <w:pPr>
        <w:pStyle w:val="NoSpacing"/>
        <w:jc w:val="right"/>
      </w:pPr>
      <w:r>
        <w:t xml:space="preserve">Proposed by Councillor </w:t>
      </w:r>
      <w:r w:rsidR="000042A0">
        <w:t xml:space="preserve">Tracy Condo </w:t>
      </w:r>
    </w:p>
    <w:p w14:paraId="12546FA3" w14:textId="4E2AE786" w:rsidR="00BF335C" w:rsidRDefault="00BF335C" w:rsidP="00BF335C">
      <w:pPr>
        <w:pStyle w:val="NoSpacing"/>
        <w:jc w:val="right"/>
      </w:pPr>
      <w:r>
        <w:t xml:space="preserve">Seconded by Councillor </w:t>
      </w:r>
      <w:r w:rsidR="000042A0">
        <w:t>Shannon Gedeon</w:t>
      </w:r>
    </w:p>
    <w:p w14:paraId="4C4B81DA" w14:textId="41E08F8C" w:rsidR="00BF335C" w:rsidRDefault="00BF335C" w:rsidP="00BF335C">
      <w:pPr>
        <w:pStyle w:val="NoSpacing"/>
        <w:jc w:val="right"/>
      </w:pPr>
      <w:r>
        <w:t>Motion Carried:  2026-</w:t>
      </w:r>
      <w:r w:rsidR="00E90874">
        <w:t>08-10</w:t>
      </w:r>
    </w:p>
    <w:p w14:paraId="3EC3500C" w14:textId="77777777" w:rsidR="003F2C1E" w:rsidRDefault="003F2C1E" w:rsidP="00BF335C">
      <w:pPr>
        <w:pStyle w:val="NoSpacing"/>
        <w:jc w:val="right"/>
      </w:pPr>
    </w:p>
    <w:p w14:paraId="10D8F9F2" w14:textId="77777777" w:rsidR="00BF335C" w:rsidRDefault="00BF335C" w:rsidP="001A2A1F">
      <w:pPr>
        <w:pStyle w:val="NoSpacing"/>
      </w:pPr>
    </w:p>
    <w:p w14:paraId="6EF9712F" w14:textId="2D19A72B" w:rsidR="00BF335C" w:rsidRPr="00421FA5" w:rsidRDefault="00C551FB" w:rsidP="00F52BD7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Briefing</w:t>
      </w:r>
      <w:r w:rsidR="00BF335C" w:rsidRPr="00421FA5">
        <w:rPr>
          <w:b/>
        </w:rPr>
        <w:t xml:space="preserve"> Note:  </w:t>
      </w:r>
      <w:r>
        <w:rPr>
          <w:b/>
        </w:rPr>
        <w:t>Employment projects (hours)</w:t>
      </w:r>
    </w:p>
    <w:p w14:paraId="727801B8" w14:textId="77777777" w:rsidR="00BF335C" w:rsidRDefault="00BF335C" w:rsidP="00BF335C">
      <w:pPr>
        <w:pStyle w:val="NoSpacing"/>
      </w:pPr>
    </w:p>
    <w:p w14:paraId="37D7939C" w14:textId="099CFF74" w:rsidR="00BF335C" w:rsidRDefault="00BF335C" w:rsidP="004440FD">
      <w:pPr>
        <w:pStyle w:val="NoSpacing"/>
        <w:jc w:val="both"/>
      </w:pPr>
      <w:r>
        <w:t xml:space="preserve">Chief and Council </w:t>
      </w:r>
      <w:r w:rsidR="00C551FB">
        <w:t>read and reviewed the Briefing Note on Employment projects prepared and submitted by</w:t>
      </w:r>
      <w:r w:rsidR="00EC1F02">
        <w:t xml:space="preserve"> the Executive Strategic Assistant</w:t>
      </w:r>
      <w:r w:rsidR="00C551FB">
        <w:t xml:space="preserve"> and the Director General.</w:t>
      </w:r>
      <w:r w:rsidR="00B0517A">
        <w:t xml:space="preserve">  </w:t>
      </w:r>
      <w:r w:rsidR="0058694D">
        <w:t>The Directors along with Chief and Council will work on strategies for employment projects for hours, more hours/weeks are required to have unemployment insurance by Service Canada.</w:t>
      </w:r>
    </w:p>
    <w:p w14:paraId="67D12F9B" w14:textId="77777777" w:rsidR="002E71F3" w:rsidRDefault="002E71F3" w:rsidP="00C551FB">
      <w:pPr>
        <w:pStyle w:val="NoSpacing"/>
      </w:pPr>
    </w:p>
    <w:p w14:paraId="09A92DAB" w14:textId="4C200E7C" w:rsidR="00BF335C" w:rsidRPr="00421FA5" w:rsidRDefault="00C551FB" w:rsidP="00F52BD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BMO Agreement</w:t>
      </w:r>
    </w:p>
    <w:p w14:paraId="3A499DC3" w14:textId="4A1AFF86" w:rsidR="00BF335C" w:rsidRDefault="00BF335C" w:rsidP="00BF335C">
      <w:r>
        <w:t xml:space="preserve">Chief and Council adopts the motion </w:t>
      </w:r>
      <w:r w:rsidR="00C551FB">
        <w:t>sign the Bank of Montreal Agreement.</w:t>
      </w:r>
      <w:r w:rsidR="004E38C6">
        <w:t xml:space="preserve">  Band Council Resolution # 2091 was signed.</w:t>
      </w:r>
      <w:r w:rsidR="00732742">
        <w:t xml:space="preserve">  </w:t>
      </w:r>
    </w:p>
    <w:p w14:paraId="353614DD" w14:textId="77777777" w:rsidR="00BF335C" w:rsidRDefault="00BF335C" w:rsidP="00BF335C"/>
    <w:p w14:paraId="76CB1FA6" w14:textId="30A68A7D" w:rsidR="00BF335C" w:rsidRDefault="00BF335C" w:rsidP="00BF335C">
      <w:pPr>
        <w:pStyle w:val="NoSpacing"/>
        <w:jc w:val="right"/>
      </w:pPr>
      <w:r>
        <w:t xml:space="preserve">Proposed by Councillor </w:t>
      </w:r>
      <w:r w:rsidR="001D3756">
        <w:t>Angelique Condo</w:t>
      </w:r>
    </w:p>
    <w:p w14:paraId="698A1A70" w14:textId="182AA366" w:rsidR="00BF335C" w:rsidRDefault="00BF335C" w:rsidP="00BF335C">
      <w:pPr>
        <w:pStyle w:val="NoSpacing"/>
        <w:jc w:val="right"/>
      </w:pPr>
      <w:r>
        <w:t xml:space="preserve">Seconded by Councillor </w:t>
      </w:r>
      <w:r w:rsidR="001D3756">
        <w:t>Shannon Gedeon</w:t>
      </w:r>
    </w:p>
    <w:p w14:paraId="722533B2" w14:textId="1C144A1A" w:rsidR="00BF335C" w:rsidRDefault="00C551FB" w:rsidP="00BF335C">
      <w:pPr>
        <w:pStyle w:val="NoSpacing"/>
        <w:jc w:val="right"/>
      </w:pPr>
      <w:r>
        <w:t>Motion Carried:  2026-08-10</w:t>
      </w:r>
    </w:p>
    <w:p w14:paraId="7B3E6888" w14:textId="77777777" w:rsidR="00BF335C" w:rsidRDefault="00BF335C" w:rsidP="00BF335C"/>
    <w:p w14:paraId="243D2E55" w14:textId="23D8DB97" w:rsidR="00BF335C" w:rsidRPr="00421FA5" w:rsidRDefault="00C551FB" w:rsidP="00F52BD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Annual Report 2025-2026</w:t>
      </w:r>
    </w:p>
    <w:p w14:paraId="1BAEABB6" w14:textId="2E81535C" w:rsidR="00BF335C" w:rsidRDefault="00E37103" w:rsidP="00E37103">
      <w:pPr>
        <w:pStyle w:val="NoSpacing"/>
      </w:pPr>
      <w:r>
        <w:t>The report will be ready at the next meeting.</w:t>
      </w:r>
      <w:r w:rsidR="00BF335C">
        <w:t xml:space="preserve"> </w:t>
      </w:r>
    </w:p>
    <w:p w14:paraId="218CAA28" w14:textId="77777777" w:rsidR="00980DE9" w:rsidRDefault="00980DE9" w:rsidP="00BF335C"/>
    <w:p w14:paraId="31FA10CB" w14:textId="16A8D283" w:rsidR="00BF335C" w:rsidRPr="00421FA5" w:rsidRDefault="00C551FB" w:rsidP="00F52BD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Hiring Report</w:t>
      </w:r>
    </w:p>
    <w:p w14:paraId="61630B05" w14:textId="1E2B3A32" w:rsidR="00BF335C" w:rsidRDefault="00BF335C" w:rsidP="00BF335C">
      <w:r>
        <w:t xml:space="preserve">Chief and Council </w:t>
      </w:r>
      <w:r w:rsidR="00C551FB">
        <w:t>read and discussed the Hiring Reports submitted by the Human Resources Generalist.</w:t>
      </w:r>
      <w:r w:rsidR="00E739D3">
        <w:t xml:space="preserve">  Teacher (Full-Time, Permanent (1).  Ranger (1 position filled).  Special Education Technician (Full-Time Permanent) (1).</w:t>
      </w:r>
    </w:p>
    <w:p w14:paraId="248A2E1E" w14:textId="77777777" w:rsidR="00BF335C" w:rsidRDefault="00BF335C" w:rsidP="00516AA4">
      <w:pPr>
        <w:pStyle w:val="NoSpacing"/>
      </w:pPr>
    </w:p>
    <w:p w14:paraId="6417FE8D" w14:textId="77777777" w:rsidR="00BF335C" w:rsidRDefault="00BF335C" w:rsidP="00BF335C"/>
    <w:p w14:paraId="078D5645" w14:textId="4E1EA428" w:rsidR="00BF335C" w:rsidRDefault="00C551FB" w:rsidP="00F52BD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Requests</w:t>
      </w:r>
    </w:p>
    <w:p w14:paraId="4144150B" w14:textId="77777777" w:rsidR="009C37ED" w:rsidRDefault="009C37ED" w:rsidP="009C37ED">
      <w:pPr>
        <w:pStyle w:val="ListParagraph"/>
        <w:ind w:left="360"/>
        <w:rPr>
          <w:b/>
        </w:rPr>
      </w:pPr>
    </w:p>
    <w:p w14:paraId="16336E64" w14:textId="6BC615F6" w:rsidR="00C551FB" w:rsidRDefault="00C551FB" w:rsidP="00C551FB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Emergency Housing</w:t>
      </w:r>
    </w:p>
    <w:p w14:paraId="66A9434D" w14:textId="77777777" w:rsidR="00AF3A68" w:rsidRDefault="00AF3A68" w:rsidP="00AF3A68">
      <w:pPr>
        <w:pStyle w:val="ListParagraph"/>
        <w:ind w:left="1080"/>
        <w:rPr>
          <w:b/>
        </w:rPr>
      </w:pPr>
    </w:p>
    <w:p w14:paraId="5F59D5EA" w14:textId="7CEDD0DA" w:rsidR="00C851E8" w:rsidRDefault="00AF3A68" w:rsidP="00780B55">
      <w:r w:rsidRPr="00AF3A68">
        <w:t>Chief and Council read and discussed the request.  The request will be forwarded to the Housing Department and the Housing Working Group.</w:t>
      </w:r>
      <w:r w:rsidR="004C4204">
        <w:t xml:space="preserve">  </w:t>
      </w:r>
    </w:p>
    <w:p w14:paraId="68BAE72D" w14:textId="77777777" w:rsidR="00D3387E" w:rsidRDefault="00D3387E" w:rsidP="003268C8">
      <w:pPr>
        <w:pStyle w:val="ListParagraph"/>
        <w:ind w:left="1080"/>
      </w:pPr>
    </w:p>
    <w:p w14:paraId="463E2903" w14:textId="77777777" w:rsidR="000910A8" w:rsidRDefault="000910A8" w:rsidP="003268C8">
      <w:pPr>
        <w:pStyle w:val="ListParagraph"/>
        <w:ind w:left="1080"/>
        <w:rPr>
          <w:b/>
        </w:rPr>
      </w:pPr>
    </w:p>
    <w:p w14:paraId="78B8FCC5" w14:textId="69DBFB5F" w:rsidR="00C551FB" w:rsidRDefault="00C551FB" w:rsidP="00C551FB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Recreational Trail Project and Invitation to Collaborate</w:t>
      </w:r>
    </w:p>
    <w:p w14:paraId="1B3CB9A2" w14:textId="14705584" w:rsidR="00D115B3" w:rsidRDefault="002E71F3" w:rsidP="00C851E8">
      <w:r>
        <w:t>Chief and Council are waiting on more information before making a decision.</w:t>
      </w:r>
    </w:p>
    <w:p w14:paraId="3150B22F" w14:textId="77777777" w:rsidR="000910A8" w:rsidRDefault="000910A8" w:rsidP="000910A8">
      <w:pPr>
        <w:pStyle w:val="ListParagraph"/>
        <w:ind w:left="1080"/>
        <w:rPr>
          <w:b/>
        </w:rPr>
      </w:pPr>
    </w:p>
    <w:p w14:paraId="29457D13" w14:textId="37475191" w:rsidR="00C551FB" w:rsidRPr="00421FA5" w:rsidRDefault="00C551FB" w:rsidP="00C551FB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Certificate of Occupancy</w:t>
      </w:r>
    </w:p>
    <w:p w14:paraId="5A083845" w14:textId="2A3632B1" w:rsidR="00BF335C" w:rsidRDefault="00D3387E" w:rsidP="00BF335C">
      <w:r>
        <w:t>P</w:t>
      </w:r>
      <w:r w:rsidR="00272CA6">
        <w:t>ending</w:t>
      </w:r>
    </w:p>
    <w:p w14:paraId="5D77D988" w14:textId="77777777" w:rsidR="00D3387E" w:rsidRDefault="00D3387E" w:rsidP="00BF335C"/>
    <w:p w14:paraId="187DAAE9" w14:textId="77777777" w:rsidR="00780B55" w:rsidRPr="00523B42" w:rsidRDefault="00780B55" w:rsidP="00BF335C"/>
    <w:p w14:paraId="0863A408" w14:textId="11F8DEB8" w:rsidR="00BF335C" w:rsidRDefault="00C551FB" w:rsidP="00F52BD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AGA Agenda</w:t>
      </w:r>
    </w:p>
    <w:p w14:paraId="361FD78D" w14:textId="08241EED" w:rsidR="00BF335C" w:rsidRDefault="00AF3A68" w:rsidP="00BF335C">
      <w:pPr>
        <w:pStyle w:val="NoSpacing"/>
      </w:pPr>
      <w:r>
        <w:t>Chief and Council reviewed the Annual General Assembly Agenda for August 18</w:t>
      </w:r>
      <w:r w:rsidRPr="00AF3A68">
        <w:rPr>
          <w:vertAlign w:val="superscript"/>
        </w:rPr>
        <w:t>th</w:t>
      </w:r>
      <w:r>
        <w:t>, 2026 to be held at Galgoasiet.</w:t>
      </w:r>
      <w:r w:rsidR="00E527AB">
        <w:t xml:space="preserve">  </w:t>
      </w:r>
    </w:p>
    <w:p w14:paraId="45E216F6" w14:textId="77777777" w:rsidR="002F2CD0" w:rsidRDefault="002F2CD0" w:rsidP="00BF335C">
      <w:pPr>
        <w:pStyle w:val="NoSpacing"/>
      </w:pPr>
    </w:p>
    <w:p w14:paraId="14D1F9DB" w14:textId="77777777" w:rsidR="00755E74" w:rsidRDefault="00755E74" w:rsidP="00BF335C">
      <w:pPr>
        <w:pStyle w:val="NoSpacing"/>
      </w:pPr>
    </w:p>
    <w:p w14:paraId="566AF756" w14:textId="77777777" w:rsidR="00755E74" w:rsidRDefault="00755E74" w:rsidP="00BF335C">
      <w:pPr>
        <w:pStyle w:val="NoSpacing"/>
      </w:pPr>
    </w:p>
    <w:p w14:paraId="7E9D19CE" w14:textId="77777777" w:rsidR="00BF335C" w:rsidRDefault="00BF335C" w:rsidP="00BF335C">
      <w:pPr>
        <w:pStyle w:val="NoSpacing"/>
      </w:pPr>
    </w:p>
    <w:p w14:paraId="6BF3EF04" w14:textId="4BFC8D35" w:rsidR="00BF335C" w:rsidRDefault="00846F13" w:rsidP="00F52BD7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Chief’s Update</w:t>
      </w:r>
    </w:p>
    <w:p w14:paraId="0008AA63" w14:textId="77777777" w:rsidR="00BF335C" w:rsidRDefault="00BF335C" w:rsidP="00BF335C">
      <w:pPr>
        <w:pStyle w:val="NoSpacing"/>
      </w:pPr>
    </w:p>
    <w:p w14:paraId="405E35CA" w14:textId="77777777" w:rsidR="008B2D2D" w:rsidRDefault="008B2D2D" w:rsidP="00BF335C">
      <w:pPr>
        <w:pStyle w:val="NoSpacing"/>
      </w:pPr>
    </w:p>
    <w:p w14:paraId="623B9EE0" w14:textId="518D1FE9" w:rsidR="00755E74" w:rsidRDefault="003159F0" w:rsidP="00BF335C">
      <w:pPr>
        <w:pStyle w:val="NoSpacing"/>
      </w:pPr>
      <w:r>
        <w:t>Will be meeting</w:t>
      </w:r>
      <w:r w:rsidR="00ED33E6">
        <w:t xml:space="preserve"> </w:t>
      </w:r>
      <w:r>
        <w:t>w</w:t>
      </w:r>
      <w:r w:rsidR="00AF5C6F">
        <w:t xml:space="preserve">ith Chief </w:t>
      </w:r>
      <w:r w:rsidR="00780B55">
        <w:t xml:space="preserve">Celine Cassivi </w:t>
      </w:r>
      <w:r w:rsidR="00ED33E6">
        <w:t xml:space="preserve">and the </w:t>
      </w:r>
      <w:r w:rsidR="00780B55">
        <w:t>D</w:t>
      </w:r>
      <w:r w:rsidR="00ED33E6">
        <w:t xml:space="preserve">irector </w:t>
      </w:r>
      <w:r w:rsidR="00780B55">
        <w:t>G</w:t>
      </w:r>
      <w:r w:rsidR="00ED33E6">
        <w:t xml:space="preserve">eneral of Gespeg to choose an </w:t>
      </w:r>
      <w:r w:rsidR="00C94A30">
        <w:t>arbitrator</w:t>
      </w:r>
      <w:r w:rsidR="00ED33E6">
        <w:t xml:space="preserve">.  We will be meeting with the </w:t>
      </w:r>
      <w:r w:rsidR="00C94A30">
        <w:t>arbitrator</w:t>
      </w:r>
      <w:r w:rsidR="00ED33E6">
        <w:t xml:space="preserve"> in the near future.</w:t>
      </w:r>
      <w:r w:rsidR="000707F5">
        <w:t xml:space="preserve">  </w:t>
      </w:r>
    </w:p>
    <w:p w14:paraId="7942574D" w14:textId="77777777" w:rsidR="008B2D2D" w:rsidRDefault="008B2D2D" w:rsidP="00BF335C">
      <w:pPr>
        <w:pStyle w:val="NoSpacing"/>
      </w:pPr>
    </w:p>
    <w:p w14:paraId="5A6DA4DD" w14:textId="77777777" w:rsidR="00F01AF2" w:rsidRDefault="00F01AF2" w:rsidP="00BF335C">
      <w:pPr>
        <w:pStyle w:val="NoSpacing"/>
      </w:pPr>
    </w:p>
    <w:p w14:paraId="136FC612" w14:textId="77777777" w:rsidR="00780B55" w:rsidRDefault="00780B55" w:rsidP="00BF335C">
      <w:pPr>
        <w:pStyle w:val="NoSpacing"/>
      </w:pPr>
    </w:p>
    <w:p w14:paraId="7F9DDED9" w14:textId="67D84A93" w:rsidR="00780B55" w:rsidRPr="00780B55" w:rsidRDefault="00780B55" w:rsidP="00BF335C">
      <w:pPr>
        <w:pStyle w:val="NoSpacing"/>
        <w:rPr>
          <w:b/>
          <w:bCs/>
        </w:rPr>
      </w:pPr>
      <w:r w:rsidRPr="00780B55">
        <w:rPr>
          <w:b/>
          <w:bCs/>
        </w:rPr>
        <w:t>11.</w:t>
      </w:r>
      <w:r>
        <w:rPr>
          <w:b/>
          <w:bCs/>
        </w:rPr>
        <w:t>1</w:t>
      </w:r>
      <w:r w:rsidRPr="00780B55">
        <w:rPr>
          <w:b/>
          <w:bCs/>
        </w:rPr>
        <w:t xml:space="preserve"> Varia</w:t>
      </w:r>
    </w:p>
    <w:p w14:paraId="677D484B" w14:textId="77777777" w:rsidR="00BF335C" w:rsidRDefault="00BF335C" w:rsidP="00BF335C">
      <w:pPr>
        <w:pStyle w:val="NoSpacing"/>
      </w:pPr>
    </w:p>
    <w:p w14:paraId="2B1CFC45" w14:textId="333A6B03" w:rsidR="002F6F5A" w:rsidRDefault="00780B55" w:rsidP="00BF335C">
      <w:pPr>
        <w:pStyle w:val="NoSpacing"/>
      </w:pPr>
      <w:r>
        <w:t>Repairs for 2 elders requesting for repairs.  The Director General will check with the Housing Department.</w:t>
      </w:r>
    </w:p>
    <w:p w14:paraId="3E7A03EE" w14:textId="77777777" w:rsidR="00780B55" w:rsidRDefault="00780B55" w:rsidP="00BF335C">
      <w:pPr>
        <w:pStyle w:val="NoSpacing"/>
      </w:pPr>
    </w:p>
    <w:p w14:paraId="0EF4A368" w14:textId="77777777" w:rsidR="00780B55" w:rsidRDefault="00780B55" w:rsidP="00BF335C">
      <w:pPr>
        <w:pStyle w:val="NoSpacing"/>
      </w:pPr>
    </w:p>
    <w:p w14:paraId="1206B005" w14:textId="77777777" w:rsidR="002F6F5A" w:rsidRDefault="002F6F5A" w:rsidP="00BF335C">
      <w:pPr>
        <w:pStyle w:val="NoSpacing"/>
      </w:pPr>
    </w:p>
    <w:p w14:paraId="4C4B4528" w14:textId="322767EC" w:rsidR="00BF335C" w:rsidRDefault="008D2C4E" w:rsidP="00BF335C">
      <w:pPr>
        <w:pStyle w:val="NoSpacing"/>
      </w:pPr>
      <w:r>
        <w:t xml:space="preserve">Meeting adjourned at </w:t>
      </w:r>
      <w:r w:rsidR="0022144E">
        <w:t>3:</w:t>
      </w:r>
      <w:r w:rsidR="00300E2D">
        <w:t xml:space="preserve">24 </w:t>
      </w:r>
      <w:r>
        <w:t>p.m.</w:t>
      </w:r>
    </w:p>
    <w:p w14:paraId="7EA8E3D2" w14:textId="77777777" w:rsidR="00BF335C" w:rsidRDefault="00BF335C" w:rsidP="00BF335C">
      <w:pPr>
        <w:pStyle w:val="NoSpacing"/>
      </w:pPr>
    </w:p>
    <w:p w14:paraId="3038FCC1" w14:textId="77777777" w:rsidR="00BF335C" w:rsidRDefault="00BF335C" w:rsidP="00BF335C">
      <w:pPr>
        <w:pStyle w:val="NoSpacing"/>
      </w:pPr>
    </w:p>
    <w:p w14:paraId="15454F8F" w14:textId="77777777" w:rsidR="00BF335C" w:rsidRDefault="00BF335C" w:rsidP="00BF335C">
      <w:pPr>
        <w:pStyle w:val="NoSpacing"/>
      </w:pPr>
    </w:p>
    <w:p w14:paraId="1F09D374" w14:textId="49EA01B5" w:rsidR="00BF335C" w:rsidRDefault="00BF335C" w:rsidP="00BF335C">
      <w:pPr>
        <w:pStyle w:val="NoSpacing"/>
      </w:pPr>
      <w:r>
        <w:t>Propos</w:t>
      </w:r>
      <w:r w:rsidR="00846F13">
        <w:t xml:space="preserve">ed by Councillor </w:t>
      </w:r>
      <w:r w:rsidR="00300E2D">
        <w:t>Dorothy</w:t>
      </w:r>
      <w:r w:rsidR="002E71F3">
        <w:t xml:space="preserve"> Gedeon</w:t>
      </w:r>
    </w:p>
    <w:p w14:paraId="5701CCF3" w14:textId="5FA32B78" w:rsidR="00BF335C" w:rsidRDefault="00BF335C" w:rsidP="00BF335C">
      <w:pPr>
        <w:pStyle w:val="NoSpacing"/>
      </w:pPr>
      <w:r>
        <w:t>Se</w:t>
      </w:r>
      <w:r w:rsidR="00846F13">
        <w:t xml:space="preserve">conded by Councillor </w:t>
      </w:r>
      <w:r w:rsidR="00300E2D">
        <w:t>Ang</w:t>
      </w:r>
      <w:r w:rsidR="002E71F3">
        <w:t>elique Condo</w:t>
      </w:r>
    </w:p>
    <w:p w14:paraId="7B206EE0" w14:textId="6F893F6D" w:rsidR="00BF335C" w:rsidRDefault="00846F13" w:rsidP="00BF335C">
      <w:pPr>
        <w:pStyle w:val="NoSpacing"/>
      </w:pPr>
      <w:r>
        <w:t>Motion carried:  2026-08-10</w:t>
      </w:r>
    </w:p>
    <w:p w14:paraId="264A7718" w14:textId="77777777" w:rsidR="00BF335C" w:rsidRPr="006159A0" w:rsidRDefault="00BF335C" w:rsidP="00BF335C">
      <w:pPr>
        <w:rPr>
          <w:b/>
          <w:color w:val="FF0000"/>
        </w:rPr>
      </w:pPr>
    </w:p>
    <w:p w14:paraId="11C7A6F8" w14:textId="77777777" w:rsidR="00BF335C" w:rsidRDefault="00BF335C" w:rsidP="00BF335C"/>
    <w:p w14:paraId="335D2401" w14:textId="77777777" w:rsidR="00E8340F" w:rsidRDefault="00E8340F"/>
    <w:sectPr w:rsidR="00E8340F" w:rsidSect="00AE5E8D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A397A" w14:textId="77777777" w:rsidR="00A4550C" w:rsidRDefault="00A4550C">
      <w:pPr>
        <w:spacing w:after="0" w:line="240" w:lineRule="auto"/>
      </w:pPr>
      <w:r>
        <w:separator/>
      </w:r>
    </w:p>
  </w:endnote>
  <w:endnote w:type="continuationSeparator" w:id="0">
    <w:p w14:paraId="01452B61" w14:textId="77777777" w:rsidR="00A4550C" w:rsidRDefault="00A4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380FA" w14:textId="77777777" w:rsidR="001D3756" w:rsidRDefault="001D3756" w:rsidP="00C55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72C1">
      <w:rPr>
        <w:rStyle w:val="PageNumber"/>
        <w:noProof/>
      </w:rPr>
      <w:t>3</w:t>
    </w:r>
    <w:r>
      <w:rPr>
        <w:rStyle w:val="PageNumber"/>
      </w:rPr>
      <w:fldChar w:fldCharType="end"/>
    </w:r>
  </w:p>
  <w:p w14:paraId="59B7A6A0" w14:textId="77777777" w:rsidR="001D3756" w:rsidRDefault="001D3756" w:rsidP="00C55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D19E7" w14:textId="77777777" w:rsidR="001D3756" w:rsidRDefault="001D3756" w:rsidP="00C55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0E2D">
      <w:rPr>
        <w:rStyle w:val="PageNumber"/>
        <w:noProof/>
      </w:rPr>
      <w:t>5</w:t>
    </w:r>
    <w:r>
      <w:rPr>
        <w:rStyle w:val="PageNumber"/>
      </w:rPr>
      <w:fldChar w:fldCharType="end"/>
    </w:r>
  </w:p>
  <w:p w14:paraId="5ED79526" w14:textId="77777777" w:rsidR="001D3756" w:rsidRDefault="001D3756" w:rsidP="00C551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752AC" w14:textId="77777777" w:rsidR="00A4550C" w:rsidRDefault="00A4550C">
      <w:pPr>
        <w:spacing w:after="0" w:line="240" w:lineRule="auto"/>
      </w:pPr>
      <w:r>
        <w:separator/>
      </w:r>
    </w:p>
  </w:footnote>
  <w:footnote w:type="continuationSeparator" w:id="0">
    <w:p w14:paraId="355331ED" w14:textId="77777777" w:rsidR="00A4550C" w:rsidRDefault="00A45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C0CF2"/>
    <w:multiLevelType w:val="hybridMultilevel"/>
    <w:tmpl w:val="AD1235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632211"/>
    <w:multiLevelType w:val="hybridMultilevel"/>
    <w:tmpl w:val="DE96AE0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06363"/>
    <w:multiLevelType w:val="hybridMultilevel"/>
    <w:tmpl w:val="6538A536"/>
    <w:lvl w:ilvl="0" w:tplc="A418CD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4B0ACB"/>
    <w:multiLevelType w:val="hybridMultilevel"/>
    <w:tmpl w:val="2138A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3E66"/>
    <w:multiLevelType w:val="hybridMultilevel"/>
    <w:tmpl w:val="10A4B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06747"/>
    <w:multiLevelType w:val="hybridMultilevel"/>
    <w:tmpl w:val="97EE14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2255717">
    <w:abstractNumId w:val="2"/>
  </w:num>
  <w:num w:numId="2" w16cid:durableId="1469282523">
    <w:abstractNumId w:val="1"/>
  </w:num>
  <w:num w:numId="3" w16cid:durableId="1673338977">
    <w:abstractNumId w:val="4"/>
  </w:num>
  <w:num w:numId="4" w16cid:durableId="1674188839">
    <w:abstractNumId w:val="0"/>
  </w:num>
  <w:num w:numId="5" w16cid:durableId="1339235684">
    <w:abstractNumId w:val="5"/>
  </w:num>
  <w:num w:numId="6" w16cid:durableId="870462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35C"/>
    <w:rsid w:val="00000A86"/>
    <w:rsid w:val="00000B19"/>
    <w:rsid w:val="000042A0"/>
    <w:rsid w:val="00032B07"/>
    <w:rsid w:val="00032F70"/>
    <w:rsid w:val="00034EA2"/>
    <w:rsid w:val="00055285"/>
    <w:rsid w:val="0005763B"/>
    <w:rsid w:val="000672F9"/>
    <w:rsid w:val="000707F5"/>
    <w:rsid w:val="00073265"/>
    <w:rsid w:val="000751C7"/>
    <w:rsid w:val="000910A8"/>
    <w:rsid w:val="00092E0C"/>
    <w:rsid w:val="00096A02"/>
    <w:rsid w:val="000B39D8"/>
    <w:rsid w:val="000C4279"/>
    <w:rsid w:val="000E7BA4"/>
    <w:rsid w:val="000F1BA2"/>
    <w:rsid w:val="00121A5A"/>
    <w:rsid w:val="00123CDD"/>
    <w:rsid w:val="0013149C"/>
    <w:rsid w:val="0014583A"/>
    <w:rsid w:val="00145BA2"/>
    <w:rsid w:val="00150CCB"/>
    <w:rsid w:val="00153D18"/>
    <w:rsid w:val="00157BB9"/>
    <w:rsid w:val="001731C5"/>
    <w:rsid w:val="00192F2C"/>
    <w:rsid w:val="00196C32"/>
    <w:rsid w:val="00197CA7"/>
    <w:rsid w:val="001A0683"/>
    <w:rsid w:val="001A2A1F"/>
    <w:rsid w:val="001B4410"/>
    <w:rsid w:val="001C0DD6"/>
    <w:rsid w:val="001D3756"/>
    <w:rsid w:val="001D631B"/>
    <w:rsid w:val="001E428D"/>
    <w:rsid w:val="0020087A"/>
    <w:rsid w:val="002039B3"/>
    <w:rsid w:val="00215554"/>
    <w:rsid w:val="0022144E"/>
    <w:rsid w:val="00235B53"/>
    <w:rsid w:val="002435AA"/>
    <w:rsid w:val="00245BD1"/>
    <w:rsid w:val="00245DAE"/>
    <w:rsid w:val="00253F47"/>
    <w:rsid w:val="002717FC"/>
    <w:rsid w:val="00272CA6"/>
    <w:rsid w:val="002774DC"/>
    <w:rsid w:val="0028262E"/>
    <w:rsid w:val="00295203"/>
    <w:rsid w:val="0029750E"/>
    <w:rsid w:val="00297AC4"/>
    <w:rsid w:val="002A215C"/>
    <w:rsid w:val="002A295D"/>
    <w:rsid w:val="002A72C1"/>
    <w:rsid w:val="002B761F"/>
    <w:rsid w:val="002E71F3"/>
    <w:rsid w:val="002F2CD0"/>
    <w:rsid w:val="002F33EA"/>
    <w:rsid w:val="002F6F5A"/>
    <w:rsid w:val="002F7942"/>
    <w:rsid w:val="00300E2D"/>
    <w:rsid w:val="003078C5"/>
    <w:rsid w:val="003159F0"/>
    <w:rsid w:val="00315CA6"/>
    <w:rsid w:val="003268C8"/>
    <w:rsid w:val="00343FBE"/>
    <w:rsid w:val="00355D00"/>
    <w:rsid w:val="0035609F"/>
    <w:rsid w:val="00360402"/>
    <w:rsid w:val="00390C9F"/>
    <w:rsid w:val="003A1BFD"/>
    <w:rsid w:val="003E18C5"/>
    <w:rsid w:val="003F2C1E"/>
    <w:rsid w:val="00406B25"/>
    <w:rsid w:val="004440FD"/>
    <w:rsid w:val="00473319"/>
    <w:rsid w:val="00474F25"/>
    <w:rsid w:val="00476C51"/>
    <w:rsid w:val="00495FF5"/>
    <w:rsid w:val="004B1991"/>
    <w:rsid w:val="004B7D43"/>
    <w:rsid w:val="004C4204"/>
    <w:rsid w:val="004D2C26"/>
    <w:rsid w:val="004E38C6"/>
    <w:rsid w:val="00500D0F"/>
    <w:rsid w:val="00503E45"/>
    <w:rsid w:val="00516AA4"/>
    <w:rsid w:val="00537B9F"/>
    <w:rsid w:val="00553DCE"/>
    <w:rsid w:val="005545A1"/>
    <w:rsid w:val="00555C23"/>
    <w:rsid w:val="005774CE"/>
    <w:rsid w:val="00580C00"/>
    <w:rsid w:val="00583436"/>
    <w:rsid w:val="0058694D"/>
    <w:rsid w:val="005958F7"/>
    <w:rsid w:val="00595DB9"/>
    <w:rsid w:val="005A668D"/>
    <w:rsid w:val="005D2FD3"/>
    <w:rsid w:val="005D79C0"/>
    <w:rsid w:val="005E237D"/>
    <w:rsid w:val="005E5578"/>
    <w:rsid w:val="006059BF"/>
    <w:rsid w:val="0061637E"/>
    <w:rsid w:val="006368EF"/>
    <w:rsid w:val="0064381F"/>
    <w:rsid w:val="0065658B"/>
    <w:rsid w:val="00661F42"/>
    <w:rsid w:val="00662BFC"/>
    <w:rsid w:val="006A5DDE"/>
    <w:rsid w:val="006D101A"/>
    <w:rsid w:val="006D2576"/>
    <w:rsid w:val="006D2666"/>
    <w:rsid w:val="006E33F8"/>
    <w:rsid w:val="006E4ABB"/>
    <w:rsid w:val="006E543A"/>
    <w:rsid w:val="0070511F"/>
    <w:rsid w:val="007076C4"/>
    <w:rsid w:val="00722D41"/>
    <w:rsid w:val="00730FB3"/>
    <w:rsid w:val="00732742"/>
    <w:rsid w:val="00732DBA"/>
    <w:rsid w:val="007449C3"/>
    <w:rsid w:val="00755E74"/>
    <w:rsid w:val="00764C67"/>
    <w:rsid w:val="00767EE5"/>
    <w:rsid w:val="00780B55"/>
    <w:rsid w:val="00786C1C"/>
    <w:rsid w:val="007A7368"/>
    <w:rsid w:val="007B6DA5"/>
    <w:rsid w:val="007C063C"/>
    <w:rsid w:val="007C3686"/>
    <w:rsid w:val="007C70A5"/>
    <w:rsid w:val="007D026A"/>
    <w:rsid w:val="007D3DB8"/>
    <w:rsid w:val="007F2C3C"/>
    <w:rsid w:val="008201D5"/>
    <w:rsid w:val="00823067"/>
    <w:rsid w:val="0083647F"/>
    <w:rsid w:val="00846F13"/>
    <w:rsid w:val="00847A21"/>
    <w:rsid w:val="00850779"/>
    <w:rsid w:val="00892E97"/>
    <w:rsid w:val="00897702"/>
    <w:rsid w:val="008A4143"/>
    <w:rsid w:val="008B2D2D"/>
    <w:rsid w:val="008B4390"/>
    <w:rsid w:val="008B61BA"/>
    <w:rsid w:val="008C4EA4"/>
    <w:rsid w:val="008D2C4E"/>
    <w:rsid w:val="00914895"/>
    <w:rsid w:val="00917BF3"/>
    <w:rsid w:val="00927B71"/>
    <w:rsid w:val="00946DFC"/>
    <w:rsid w:val="00950543"/>
    <w:rsid w:val="00950749"/>
    <w:rsid w:val="0097374B"/>
    <w:rsid w:val="00974F69"/>
    <w:rsid w:val="00980DE9"/>
    <w:rsid w:val="00990BDA"/>
    <w:rsid w:val="009A315A"/>
    <w:rsid w:val="009C37ED"/>
    <w:rsid w:val="009D0689"/>
    <w:rsid w:val="00A01572"/>
    <w:rsid w:val="00A1143E"/>
    <w:rsid w:val="00A43273"/>
    <w:rsid w:val="00A4550C"/>
    <w:rsid w:val="00A540FB"/>
    <w:rsid w:val="00A54CFC"/>
    <w:rsid w:val="00A56C22"/>
    <w:rsid w:val="00A57916"/>
    <w:rsid w:val="00A66829"/>
    <w:rsid w:val="00A66F74"/>
    <w:rsid w:val="00A8363B"/>
    <w:rsid w:val="00A87166"/>
    <w:rsid w:val="00AA1DFE"/>
    <w:rsid w:val="00AA207E"/>
    <w:rsid w:val="00AB2022"/>
    <w:rsid w:val="00AE2DFF"/>
    <w:rsid w:val="00AE5E8D"/>
    <w:rsid w:val="00AF368C"/>
    <w:rsid w:val="00AF3A68"/>
    <w:rsid w:val="00AF5C6F"/>
    <w:rsid w:val="00B0517A"/>
    <w:rsid w:val="00B216C8"/>
    <w:rsid w:val="00B26DEF"/>
    <w:rsid w:val="00B8508E"/>
    <w:rsid w:val="00B919F0"/>
    <w:rsid w:val="00B9551C"/>
    <w:rsid w:val="00BA3E07"/>
    <w:rsid w:val="00BB5D2B"/>
    <w:rsid w:val="00BD29E6"/>
    <w:rsid w:val="00BE3A1E"/>
    <w:rsid w:val="00BF335C"/>
    <w:rsid w:val="00BF37D6"/>
    <w:rsid w:val="00BF4B2E"/>
    <w:rsid w:val="00C25358"/>
    <w:rsid w:val="00C32F7E"/>
    <w:rsid w:val="00C40794"/>
    <w:rsid w:val="00C433B2"/>
    <w:rsid w:val="00C551FB"/>
    <w:rsid w:val="00C57F77"/>
    <w:rsid w:val="00C665CA"/>
    <w:rsid w:val="00C75AD6"/>
    <w:rsid w:val="00C82F0A"/>
    <w:rsid w:val="00C851E8"/>
    <w:rsid w:val="00C94A30"/>
    <w:rsid w:val="00CA0144"/>
    <w:rsid w:val="00CC1CCE"/>
    <w:rsid w:val="00CF1F04"/>
    <w:rsid w:val="00D101CA"/>
    <w:rsid w:val="00D115B3"/>
    <w:rsid w:val="00D13526"/>
    <w:rsid w:val="00D27C90"/>
    <w:rsid w:val="00D32072"/>
    <w:rsid w:val="00D3387E"/>
    <w:rsid w:val="00D375B0"/>
    <w:rsid w:val="00D5465E"/>
    <w:rsid w:val="00D56A0D"/>
    <w:rsid w:val="00D56AC4"/>
    <w:rsid w:val="00D604AC"/>
    <w:rsid w:val="00DD7270"/>
    <w:rsid w:val="00E041FC"/>
    <w:rsid w:val="00E14695"/>
    <w:rsid w:val="00E23822"/>
    <w:rsid w:val="00E37103"/>
    <w:rsid w:val="00E527AB"/>
    <w:rsid w:val="00E630CA"/>
    <w:rsid w:val="00E739D3"/>
    <w:rsid w:val="00E74BFA"/>
    <w:rsid w:val="00E77824"/>
    <w:rsid w:val="00E8340F"/>
    <w:rsid w:val="00E90874"/>
    <w:rsid w:val="00EA273C"/>
    <w:rsid w:val="00EA357C"/>
    <w:rsid w:val="00EC1F02"/>
    <w:rsid w:val="00ED33E6"/>
    <w:rsid w:val="00ED7BE9"/>
    <w:rsid w:val="00EE53D8"/>
    <w:rsid w:val="00EF3CE9"/>
    <w:rsid w:val="00EF4417"/>
    <w:rsid w:val="00F01AF2"/>
    <w:rsid w:val="00F05166"/>
    <w:rsid w:val="00F0680D"/>
    <w:rsid w:val="00F23003"/>
    <w:rsid w:val="00F23DC4"/>
    <w:rsid w:val="00F409B9"/>
    <w:rsid w:val="00F504C2"/>
    <w:rsid w:val="00F50CAD"/>
    <w:rsid w:val="00F52BD7"/>
    <w:rsid w:val="00F56219"/>
    <w:rsid w:val="00F65233"/>
    <w:rsid w:val="00F73178"/>
    <w:rsid w:val="00F7527F"/>
    <w:rsid w:val="00F77946"/>
    <w:rsid w:val="00F77D1F"/>
    <w:rsid w:val="00F80087"/>
    <w:rsid w:val="00FC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8E8068"/>
  <w14:defaultImageDpi w14:val="300"/>
  <w15:docId w15:val="{F64642B4-79FF-4AEE-99AA-5B684AC5F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35C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335C"/>
    <w:pPr>
      <w:ind w:left="720"/>
      <w:contextualSpacing/>
    </w:pPr>
  </w:style>
  <w:style w:type="paragraph" w:styleId="NoSpacing">
    <w:name w:val="No Spacing"/>
    <w:uiPriority w:val="1"/>
    <w:qFormat/>
    <w:rsid w:val="00BF335C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F335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35C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BF3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8580</TotalTime>
  <Pages>5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Caroylnn  Larocque</dc:creator>
  <cp:keywords/>
  <dc:description/>
  <cp:lastModifiedBy>Carolyn Larocque</cp:lastModifiedBy>
  <cp:revision>13</cp:revision>
  <cp:lastPrinted>2026-08-20T16:20:00Z</cp:lastPrinted>
  <dcterms:created xsi:type="dcterms:W3CDTF">2026-08-12T15:30:00Z</dcterms:created>
  <dcterms:modified xsi:type="dcterms:W3CDTF">2026-08-21T12:47:00Z</dcterms:modified>
</cp:coreProperties>
</file>